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Онгудайские пожарные спасли лошадь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Онгудайские пожарные спасли лошадь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октября сотрудниками пожарно-спасательной части №8 села Онгудай спасена лошадь, провалившаяся в двухметровую яму. С помощью пожарных рукавов спасатели вызволили животное из плена. Лошадь сильно не пострадала, только проголодалась и обессилила от долгого пребывания в сырой яме. Предположительно, лошадь провалилась в неё ночью. </w:t>
            </w:r>
            <w:br/>
            <w:r>
              <w:rPr/>
              <w:t xml:space="preserve"> Подобные происшествия не редки в нашей республике, в связи, с чем убедительно просим хозяев животных принять меры для недопущения подобных инцидентов.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2025-04-04T13:22:20+07:00</dcterms:created>
  <dcterms:modified xsi:type="dcterms:W3CDTF">2025-04-04T13:22:20+07:00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