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16.11.2016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16.11.2016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16 ноября 2016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 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небольшой снег, на дорогах гололедица, снежный накат, ветер северо-западный 3-8 м/с, местами порывы до 15 м/с, температура воздуха ночью минус 19…24 °С, при прояснении минус 25…30 °С, днем минус 15…20 °С, местами минус 10…15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снег, на дорогах гололедица, снежный накат, ветер северо-западный 3-8 м/с, температура воздуха ночью минус 22…24 °С, днем минус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Гидрологическая обстановка                        </w:t>
            </w:r>
            <w:br/>
            <w:r>
              <w:rPr/>
              <w:t xml:space="preserve"> </w:t>
            </w:r>
            <w:br/>
            <w:r>
              <w:rPr/>
              <w:t xml:space="preserve"> Обстановка стабильная,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отдыха.</w:t>
            </w:r>
            <w:br/>
            <w:r>
              <w:rPr/>
              <w:t xml:space="preserve"> </w:t>
            </w:r>
            <w:br/>
            <w:r>
              <w:rPr/>
              <w:t xml:space="preserve"> В связи с началом штормоопасного периода на Телецком озере существует риск аварий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 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         В связи с осадками в виде снега на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 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 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в, Улаганском, Кош-Агачском районах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2025-04-04T10:49:50+07:00</dcterms:created>
  <dcterms:modified xsi:type="dcterms:W3CDTF">2025-04-04T10:49:50+07:00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