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извещатель поможет вовремя сообщить о начинающемся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извещатель поможет вовремя сообщить о начинающемся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по-прежнему остаются одной из важнейших социальных проблем как Российской Федерации в целом, так и Республики Алтай в частности. На объекты жилого сектора приходится более половины всех потерь от пожаров. Гибель людей при пожарах ставит вопрос безопасности в жилье в число наиболее важных и требующих принципиально новых подходов к его решению.</w:t>
            </w:r>
            <w:br/>
            <w:r>
              <w:rPr/>
              <w:t xml:space="preserve"> </w:t>
            </w:r>
            <w:br/>
            <w:r>
              <w:rPr/>
              <w:t xml:space="preserve"> Каждый человек дорожит своей жизнью и своим имуществом. На протяжении всей истории человечества люди изобретали самые различные приборы, предназначенные для защиты от нападения и различных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Пожарные извещатели представляют собой современные устройства, позволяющие обнаружить возгорание и предотвратить неприятные последствия. Существует пожарный извещатель, реагирующий на выделяемое при горении тепло и извещатель, реагирующий на дым.</w:t>
            </w:r>
            <w:br/>
            <w:r>
              <w:rPr/>
              <w:t xml:space="preserve"> </w:t>
            </w:r>
            <w:br/>
            <w:r>
              <w:rPr/>
              <w:t xml:space="preserve"> Один из самых эффективных приборов – автономный пожарный извещатель, реагирующий на дым и подающий громкий сигнал, который способен разбудить даже крепко спящего человека. </w:t>
            </w:r>
            <w:br/>
            <w:r>
              <w:rPr/>
              <w:t xml:space="preserve"> </w:t>
            </w:r>
            <w:br/>
            <w:r>
              <w:rPr/>
              <w:t xml:space="preserve"> Само название извещателя указывает, на какой фактор реагирует устройство. Дым, как известно всем, является первым и главным признаком возгорания. Именно его наличие и позволяет определить дымовой пожарный извещатель. Используется такое устройство в закрытых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Дым при возгорании поднимается вверх и скапливается у потолка, а потом опускается вниз. Поэтому целесообразно установить пожарный извещатель именно на потолке. Причем сделать это можно самостоятельно, автономные извещатели не требуют прокладки специальных линий пожарной сигнализации и применения дополнительного оборудования. Нужно лишь не реже одного раза в год менять батарейки и, чтобы избежать ложных срабатываний от осевшей пыли, периодически продувать пылесосом камеру с оптико-электронным датчиком.</w:t>
            </w:r>
            <w:br/>
            <w:r>
              <w:rPr/>
              <w:t xml:space="preserve"> </w:t>
            </w:r>
            <w:br/>
            <w:r>
              <w:rPr/>
              <w:t xml:space="preserve"> Правила эксплуатации пожарных извещателей достаточно просты, а их стоимость неизмеримо ниже, чем потери даже от самого небольшого возгорания. Установив такой прибор в своем жилье, вы можете быть уверены, что сохраните не только имущество, но и свою жизнь!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2025-04-05T14:51:22+07:00</dcterms:created>
  <dcterms:modified xsi:type="dcterms:W3CDTF">2025-04-05T14:51:22+07:00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