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пер. Карагужинский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пер. Карагужинский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17:08  01 сентября 2016 г. в г. Горно-Алтайск, пер. Карагужинский, 1, произошло возгорание  надворной  постройки.</w:t>
            </w:r>
            <w:br/>
            <w:r>
              <w:rPr/>
              <w:t xml:space="preserve"> </w:t>
            </w:r>
            <w:br/>
            <w:r>
              <w:rPr/>
              <w:t xml:space="preserve"> В 17:12 пожар локализован, в 17:13 пожар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2025-04-05T17:53:29+07:00</dcterms:created>
  <dcterms:modified xsi:type="dcterms:W3CDTF">2025-04-05T17:53:29+07:00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