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Усть-Коксинском районе Республики Алтай спасатели эвакуировали туриста с горы Белуха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Усть-Коксинском районе Республики Алтай спасатели эвакуировали туриста с горы Белуха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28 июня  от спасателей находящихся на сезонном спасательном посту Ак-Кем, получено сообщение о том, что на их базе находится гражданин 1986 года рождения, проживающий в городе Петропавловск  Республики Казахстан, с явными признаками аппендицита. Самостоятельно передвигаться не может.  Мужчина является участником зарегистрированной туристической группы, состоящей на контроле в Алтайском поисково-спасательном отряде.</w:t>
            </w:r>
            <w:br/>
            <w:r>
              <w:rPr/>
              <w:t xml:space="preserve"> </w:t>
            </w:r>
            <w:br/>
            <w:r>
              <w:rPr/>
              <w:t xml:space="preserve"> В связи с большой отдаленностью до ближайшего населенного пункта Тюнгур (50 километров по горной пересеченной местности) и скоротечностью воспалительных процессов у пострадавшего туриста, его транспортировка в пешем порядке или на лошадях была невозможна. Для доставки пострадавшего в ближайшее лечебное учреждение задействован вертолёт Ми-8 Авиалесохраны Республики Алтай, который базируется в селе Катанда Усть-Коксинского района. Это ближайшее авиационное транспортное средство от места происшествия. До прибытия вертолёта, спасатели оказывали пострадавшему доврачебную помощь. По прибытии вертолёта, погрузили туриста на борт, где находился медицинский работник Усть-Коксинской ЦРБ. В 14.00 пострадавший, в сопровождении врача, эвакуирован. В аэропорту села Усть-Кокса его ожидала бригада скорой медицинской помощи, которая доставила его в Усть-Коксинскую центральную районную больницу.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2025-04-04T14:37:57+07:00</dcterms:created>
  <dcterms:modified xsi:type="dcterms:W3CDTF">2025-04-04T14:37:57+07:00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