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районе, с. Усть-Кан, ул. Октябрьская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районе, с. Усть-Кан, ул. Октябрьская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16:44 (мск) 25 декабря 2015 г. в Усть-Канском районе, с. Усть-Кан, ул. Октябрьская, 8, произошло возгорание складского помещения магазина автозапчастей.</w:t>
            </w:r>
            <w:br/>
            <w:r>
              <w:rPr/>
              <w:t xml:space="preserve"> </w:t>
            </w:r>
            <w:br/>
            <w:r>
              <w:rPr/>
              <w:t xml:space="preserve"> В 16:51 (мск) пожар локализован, в 17:01 (мск)  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2025-04-04T08:06:21+07:00</dcterms:created>
  <dcterms:modified xsi:type="dcterms:W3CDTF">2025-04-04T08:06:21+07:00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