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Турочак, ул. Осипова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Турочак, ул. Осипова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03:35 (мск) 11 сентября 2015 г. в Турочакском районе, с. Турочак, ул. Осипова, 1, произошло возгорание надворной постройки.</w:t>
            </w:r>
            <w:br/>
            <w:r>
              <w:rPr/>
              <w:t xml:space="preserve"> </w:t>
            </w:r>
            <w:br/>
            <w:r>
              <w:rPr/>
              <w:t xml:space="preserve"> В 03:39 (мск) пожар локализован, в 03:40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2025-04-04T13:23:12+07:00</dcterms:created>
  <dcterms:modified xsi:type="dcterms:W3CDTF">2025-04-04T13:23:12+07:00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