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Завтра будет проводиться проверка системы оповещения населения!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Завтра будет проводиться проверка системы оповещения населения!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Алтай информирует о том, что завтра 5 марта 2015 года в период с 09.00  до 10.00 часов местного времени, в Республике Алтай  будет проходить плановая проверка системы оповещения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В ходе неё будет произведен кратковременный запуск наружных электросирен и уличных громкоговорителей, а также телевизионный и радиоперехват программы вещания специальным сообщением МЧС Республики Алтай о проведении проверки.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этим, просим население республики не паниковать, соблюдать спокойствие, продолжать заниматься своими повседневными делами!</w:t>
            </w:r>
            <w:br/>
            <w:r>
              <w:rPr/>
              <w:t xml:space="preserve"> </w:t>
            </w:r>
            <w:br/>
            <w:r>
              <w:rPr/>
              <w:t xml:space="preserve"> Предложения по оповещению населения сообщать  на телефон доверия Главного управления МЧС России по Республике Алтай по номеру 8 (388 23) 9-99-99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2025-04-05T19:20:19+07:00</dcterms:created>
  <dcterms:modified xsi:type="dcterms:W3CDTF">2025-04-05T19:20:19+07:00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