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Телефон доверия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Телефон доверия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В Главном управлении МЧС России по Республике Алтай функционирует единый "телефон доверия". В постоянном круглосуточном режиме прием заявлений и обращений производится по номеру: </w:t>
            </w:r>
            <w:r>
              <w:rPr>
                <w:b w:val="1"/>
                <w:bCs w:val="1"/>
              </w:rPr>
              <w:t xml:space="preserve">8-388-23-99999 - действует для всех абонентов на территории Республики Алтай.</w:t>
            </w:r>
            <w:br/>
            <w:r>
              <w:rPr/>
              <w:t xml:space="preserve">        На единый «телефон доверия» принимаются вопросы, касающиеся соблюдения норм и правил пожарной безопасности, предупреждения чрезвычайных ситуаций, по линии гражданской обороны, безопасности на воде, неправомерных действий сотрудников МЧС России, а также по социально-бытовому обеспечению сотрудников МЧС России. Прием и регистрация обращений граждан на единый «телефон доверия» осуществляются в соответствии с действующим законодательством Российской Федерации.</w:t>
            </w:r>
            <w:br/>
            <w:r>
              <w:rPr/>
              <w:t xml:space="preserve">        Обращаясь по «телефону доверия», не забудьте сообщить свою фамилию, имя, отчество, данные о месте жительства и ясно изложите суть вопроса. Анонимный звонок подлежит рассмотрению, но ответа не требует.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2025-04-04T08:14:58+07:00</dcterms:created>
  <dcterms:modified xsi:type="dcterms:W3CDTF">2025-04-04T08:14:58+07:00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