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Чойском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Чойском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26.07.2013 в 11:55 (мск) на 60-м километре автодороги Чоя - г. Горно-Алтайск водитель управляя автомобилем  тойота VISTA госномер Е355ОУ22 не справился с управлением и допустил съезд с дороги и опрокидование транспортного средства. В результате ДТП погибших нет, спасён 1 человек.</w:t>
            </w:r>
            <w:br/>
            <w:r>
              <w:rPr/>
              <w:t xml:space="preserve"> </w:t>
            </w:r>
            <w:br/>
            <w:r>
              <w:rPr/>
              <w:t xml:space="preserve"> (фото с места ДТП)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2025-04-05T20:22:24+07:00</dcterms:created>
  <dcterms:modified xsi:type="dcterms:W3CDTF">2025-04-05T20:22:24+07:00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