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Происшествие с туристами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Происшествие с туристами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Общая обстановка: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19.07.2013 г. в 18.05 (мск)  в районе альп. лагеря Ак-Кем Усть-Коксинского района Республики при нахождении на ночевке, со склона сорвались камни один из камней прокатился по палатке с туристами.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падения камня 2 человека пострадало, в последствии 1 погиб.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Частная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19 июля 2013 года в 18:05(мск) на телефон оперативного дежурного ФКУ «ЦУКС ГУ МЧС России по Республике Алтай» от дежурного АПСО Шуваева Н.Р. (телефон 8-388-22-2-29-14) поступило сообщение о том, в районе сезонного спасательного поста Ак-Кем расположенного в районе озера Ак-Кем Усть-Коксинского района Республики Алтай произошел камнепад в результате которого камень массой от 2 до 3 тонн сорвался и накрыл палатку в которой находились Свенин Виталий Александрвич 1983 г.р. житель г. Барнаул (ул. Шумакова 50, кв. 154) тел. 8-923-654-04-01 и Стрелкова Ольга Станиславовна 1986 г.р. жительница г. Барнаул (пр-т Северо-Власихинский-64, кВ. 97).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19:20 (мск) Свенин В.А. от полученных травм скончался не приходя в сознание. Пострадавшая находится в тяжелом бессознательном состоянии. Сотрудником АПСО имеющим медицинское образование проводятся реанимационные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В связи с большой отдаленностью от ближайшего н.п. Тюнгур (50 км. по горной пересеченной местности), транспортировка собственными силами невозможна.</w:t>
            </w:r>
            <w:br/>
            <w:r>
              <w:rPr/>
              <w:t xml:space="preserve"> </w:t>
            </w:r>
            <w:br/>
            <w:r>
              <w:rPr/>
              <w:t xml:space="preserve"> Для транспортировки пострадавшего в ближайшее лечебно учреждение необходимо применение авиации.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привлечение авиации не предоставляется возможным из-за окончания светлого времени суток.</w:t>
            </w:r>
            <w:br/>
            <w:r>
              <w:rPr/>
              <w:t xml:space="preserve"> </w:t>
            </w:r>
            <w:br/>
            <w:r>
              <w:rPr/>
              <w:t xml:space="preserve"> Вылет запланирован на 20.07.2013 г на 04:00 (мск) воздушным судном МИ-8 бортовой номер 24474 КВС Давыденко, базируется в аэропорту г.Горно-Алтайска, принадлежащем алтайской авиационной базе охраны лесов, при наличии лётной погоды.</w:t>
            </w:r>
            <w:br/>
            <w:r>
              <w:rPr/>
              <w:t xml:space="preserve"> </w:t>
            </w:r>
            <w:br/>
            <w:r>
              <w:rPr/>
              <w:t xml:space="preserve"> Для транспортировки пострадавшей привлекается бригада ЦМК 2 человека  врач реаниматолог-Тюнин Роман Викторович с оборудованием, медицинская сестра Рассолова Валентина Васильевна.</w:t>
            </w:r>
            <w:br/>
            <w:r>
              <w:rPr/>
              <w:t xml:space="preserve"> </w:t>
            </w:r>
            <w:br/>
            <w:r>
              <w:rPr/>
              <w:t xml:space="preserve"> АПСО-4 человека ст. начальник АПСО Овсиенко В.В.</w:t>
            </w:r>
            <w:br/>
            <w:r>
              <w:rPr/>
              <w:t xml:space="preserve"> </w:t>
            </w:r>
            <w:br/>
            <w:r>
              <w:rPr/>
              <w:t xml:space="preserve"> ЦУКС–1 человек, старший инспектор  группы информации и связи с общественностью капитан в/с Ляшко С.А..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2025-04-05T17:08:31+07:00</dcterms:created>
  <dcterms:modified xsi:type="dcterms:W3CDTF">2025-04-05T17:08:31+07:00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