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подвале административного здания в Горно-Алтайске произошел пожар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подвале административного здания в Горно-Алтайске произошел пожар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Горно-Алтайске в административном здании по проспекту Коммунистический 109 произошел пожар, погибших и пострадавших нет.</w:t>
            </w:r>
            <w:br/>
            <w:r>
              <w:rPr/>
              <w:t xml:space="preserve"> В 7.43 в пожарную часть №2 г. Горно-Алтайска поступило сообщение о задымлении в подвальном помещении. На месте происшествия работают 23 человека личного состава пожарных частей № 2, 1, шесть единиц техники. Возгорание ликвидировано. Проводится проливка конструкций. Обстоятельства происшествия выясняются.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2025-04-04T11:11:51+07:00</dcterms:created>
  <dcterms:modified xsi:type="dcterms:W3CDTF">2025-04-04T11:11:51+07:00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