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сейсмическом событии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сейсмическом событии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10 февраля 2011 г. по данным Геофизической службы СО РАН (Алтае-Саянский филиал г. Новосибирск) в 11.35 (местн.) произошло сейсмическое событие силой 6,1 баллов по шкале магнитуд. Эпицентр события находится на юге Красноярского края на границе с Республикой Хакасия.</w:t>
            </w:r>
            <w:br/>
            <w:r>
              <w:rPr/>
              <w:t xml:space="preserve">        В некоторых районах Республики Алтай ощущались слабые подземные толчки. Жертв и разрушений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2025-04-04T10:43:15+07:00</dcterms:created>
  <dcterms:modified xsi:type="dcterms:W3CDTF">2025-04-04T10:43:15+07:00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