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11.01.2020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11.01.2020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11.01.2020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11.01.2020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10.01.2020г. по 19 часов 11.01.2020г.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ветер юго-восточный 2-7 м/с, температура воздуха ночью минус 25…30 °С, по северу минус 18…23 °С, на побережье Телецкого озера минус 12…17 °С, по юго-востоку до минус 36 °С, днем минус 8...13 °С, местами</w:t>
            </w:r>
            <w:br/>
            <w:r>
              <w:rPr/>
              <w:t xml:space="preserve"> </w:t>
            </w:r>
            <w:br/>
            <w:r>
              <w:rPr/>
              <w:t xml:space="preserve">  минус 17…22 °С, по юго-востоку до минус 26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 2-7 м/с, температура воздуха ночью минус 21…23 °С, днем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2025-04-04T11:46:17+07:00</dcterms:created>
  <dcterms:modified xsi:type="dcterms:W3CDTF">2025-04-04T11:46:17+07:00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