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Сергею Ардиматову, спасшему на пожаре трёх человек, вручили медаль и благодарственные письма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Сергею Ардиматову, спасшему на пожаре трёх человек, вручили медаль и благодарственные письма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первого пожарно-спасательного отряда Федеральной противопожарной службы ГПС МЧС России полковник внутренней службы Евгений Леонидович Брылёв и заместитель председателя ВДПО Республики Алтай по организационно-массовой работе Людмила Евгеньевна Кулаева в торжественной обстановке, перед лицом коллег вручили Сергею Владиславовичу Ардиматову медаль «За доблесть и отвагу на пожаре» и благодарственные письма от имени начальника Главного управления МЧС России по Республике Алтай и председателя регионального отделения ВДПО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11 февраля 2020 года в районе 22:30 часов Сергей Ардиматов, кассир-продавец магазина компании «Мария-Ра», вместе со своей сестрой возвращался из г. Горно-Алтайска на такси домой в село Алферово. Спускаясь с горы, Сергей обратил внимание на пламя, возвышающее над домами, попросил водителя свернуть в сторону огня.</w:t>
            </w:r>
            <w:br/>
            <w:r>
              <w:rPr/>
              <w:t xml:space="preserve"> </w:t>
            </w:r>
            <w:br/>
            <w:r>
              <w:rPr/>
              <w:t xml:space="preserve"> Подъехав, они увидели, что горит веранда частного дома на два хозяина. Жильцы одной половины выбежали на улицу, пытались тушить пожар самостоятельно. Сестра Сергея вызвала пожарных. Сам он бросился в огонь, чтобы спасти людей из второй половины дома.</w:t>
            </w:r>
            <w:br/>
            <w:r>
              <w:rPr/>
              <w:t xml:space="preserve"> </w:t>
            </w:r>
            <w:br/>
            <w:r>
              <w:rPr/>
              <w:t xml:space="preserve"> Зайти в помещение Сергею не удалось, вход уже горел, оттуда валил густой дым. В доме были слышны крики. Внутри находились беременная женщина с мужем и 2-летним ребенком. Они проснулись, в темноте и дыму мужчина пытался выбить окно, искал подходящий тяжелый предмет. На помощь пришел Сергей. Он взломал окно кувалдой, вытащил ребенка и женщину, мужчина вылез сам. Сергей проводил погорельцев в такси, чтобы они согрелись, так как были раздеты. Через несколько минут прибыли пожарные, возгорание было ликвидировано. Площадь пожара составила 75 кв. м.</w:t>
            </w:r>
            <w:br/>
            <w:r>
              <w:rPr/>
              <w:t xml:space="preserve"> </w:t>
            </w:r>
            <w:br/>
            <w:r>
              <w:rPr/>
              <w:t xml:space="preserve"> Благодаря своим смелым, решительным действиям Сергей спас на пожаре семью из трех человек, в том числе беременную женщину и маленького ребенка. Они были вовремя эвакуированы из задымленного помещения, медицинская помощь никому не понадобилась.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2025-04-05T19:12:46+07:00</dcterms:created>
  <dcterms:modified xsi:type="dcterms:W3CDTF">2025-04-05T19:12:46+07:00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