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Сергей Тыщенко – лучший сотрудник подразделений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01:10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Сергей Тыщенко – лучший сотрудник подразделений надзорной деятельности и профилактической работы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Управлении надзорной деятельности и профилактической работы Главного управления МЧС России по Республике Алтай подведены итоги конкурса на звание «Лучший сотрудник подразделений надзорной деятельности и профилактической работы», победителем которого стал старший инспектор территориального отдела надзорной деятельности и профилактической работы по городу Горно-Алтайску капитан внутренней службы Сергей Тыщенко.</w:t>
            </w:r>
            <w:br/>
            <w:r>
              <w:rPr/>
              <w:t xml:space="preserve"> </w:t>
            </w:r>
            <w:br/>
            <w:r>
              <w:rPr/>
              <w:t xml:space="preserve"> При оценке учитывалась количество проведенных плановых и внеплановых мероприятий по надзору, количество проведенных профилактических мероприятий, направленных информаций, писем о неудовлетворительном противопожарном состоянии объектов.</w:t>
            </w:r>
            <w:br/>
            <w:r>
              <w:rPr/>
              <w:t xml:space="preserve"> </w:t>
            </w:r>
            <w:br/>
            <w:r>
              <w:rPr/>
              <w:t xml:space="preserve"> Сергей Тыщенко родился в селе Майма в 1985 году. Окончил Алтайскую академию экономики и права. В 2010 году поступил на службу в МЧС России, сразу зарекомендовал себя ответственным и исполнительным сотрудником. В послужном списке Сергея должности инспектора, главного специалиста, старшего инспектора.</w:t>
            </w:r>
            <w:br/>
            <w:r>
              <w:rPr/>
              <w:t xml:space="preserve"> </w:t>
            </w:r>
            <w:br/>
            <w:r>
              <w:rPr/>
              <w:t xml:space="preserve"> Работа сотрудника подразделения надзорной деятельности и профилактической работы непроста, ответственна и очень разнообразна. Сергей проводит большую работу по информированию населения о соблюдении требований пожарной безопасности через средства массовой информации города Горно-Алтайска, предлагает проведение необходимых мероприятий по снижению риска возникновения пожаров, осуществляет профилактическую работу по пожарной безопасности, тесно взаимодействует с органами прокуратуры, медицинскими учреждениями и руководителями предприятий, организаций всех форм собственности и органами власти различных уровней.</w:t>
            </w:r>
            <w:br/>
            <w:r>
              <w:rPr/>
              <w:t xml:space="preserve"> </w:t>
            </w:r>
            <w:br/>
            <w:r>
              <w:rPr/>
              <w:t xml:space="preserve"> Сергей постоянно работает над повышением своего профессионального уровня, в 2019 году закончил Ивановскую пожарно-спасательную академию ГПС МЧС России, специальность - техносферная безопасность. За добросовестное отношение к исполнению служебных обязанностей неоднократно поощрялся руководством Главного управления МЧС России по Республике Алтай и МЧС России, награжден ведомственными знаками отличия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Свое свободное время сотрудник МЧС проводит с семьей, воспитывает двух дочек и сына, увлекается горными лыжами.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Сергея Тыщенко с победой и желаем дальнейших успехов!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2025-04-05T16:49:32+07:00</dcterms:created>
  <dcterms:modified xsi:type="dcterms:W3CDTF">2025-04-05T16:49:32+07:00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