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У каждого жителя Республики Алтай может появиться свой личный «мобильный спасатель»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09.12.2020 16:12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У каждого жителя Республики Алтай может появиться свой личный «мобильный спасатель»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><w:b w:val="1"/><w:bCs w:val="1"/></w:rPr><w:t xml:space="preserve">Для этого необходимо лишь установить приложение «МЧС России», которое поможет не только сориентироваться в чрезвычайных ситуациях, правильно оказать первую помощь, но и вызвать спасателей, а при необходимости сделать видимым для представителей экстренных служб собственное местоположение. Приложение определит геолокацию потерпевшего и передаст координаты спасателям.</w:t></w:r><w:br/><w:r><w:rPr/><w:t xml:space="preserve"> </w:t></w:r><w:br/><w:r><w:rPr/><w:t xml:space="preserve"> На сегодняшний день полезное приложение доступно для бесплатного скачивания в онлайн-магазинах Google Play, App Store и успешно работает на операционных системах мобильных устройств iOS и Android.</w:t></w:r><w:br/><w:r><w:rPr/><w:t xml:space="preserve"> </w:t></w:r><w:br/><w:r><w:rPr/><w:t xml:space="preserve"> Чем же оно так полезно?</w:t></w:r><w:br/><w:r><w:rPr/><w:t xml:space="preserve"> </w:t></w:r><w:br/><w:r><w:rPr/><w:t xml:space="preserve"> «В современных условиях мы забываем основы оказания первой помощи, которые в трудную минуту могут спасти жизнь. Или попросту не знаем, как вести себя в случае чрезвычайной ситуации. Правильно сориентироваться и соблюсти верный алгоритм действий помогает «мобильный спасатель». Важным аспектом является возможность непосредственно через приложение вызвать пожарно-спасательную службу или определить координаты своего местонахождения, которыми человек может поделиться в случае необходимости. Полезным приложение будет и для подрастающего поколения, так как в нем в доступной форме содержится важная информация по безопасности жизнедеятельности с инфографикой», - отмечает заместитель начальника пресс-службы Главного управления МЧС России по Омской области Алексей Сальников.</w:t></w:r><w:br/><w:r><w:rPr/><w:t xml:space="preserve"> </w:t></w:r><w:br/><w:r><w:rPr/><w:t xml:space="preserve"> Приложение МЧС России может быть полезно как в доме, так и в путешествиях, на даче, в лесу и на отдыхе.</w:t></w:r><w:br/><w:r><w:rPr/><w:t xml:space="preserve"> </w:t></w:r><w:br/><w:r><w:rPr/><w:t xml:space="preserve"> Приложение состоит из основных блоков: «Оперативные сведения», «Карта неблагоприятных явлений», «Будь готов!», «Актуальные статьи».</w:t></w:r><w:br/><w:r><w:rPr/><w:t xml:space="preserve"> </w:t></w:r><w:br/><w:r><w:rPr/><w:t xml:space="preserve"> В разделе </w:t></w:r><w:r><w:rPr><w:b w:val="1"/><w:bCs w:val="1"/></w:rPr><w:t xml:space="preserve">«Что делать?»</w:t></w:r><w:r><w:rPr/><w:t xml:space="preserve"> Вы сможете найти краткие инструкции, находящиеся всегда под рукой, с четкой последовательностью действий и правил поведения в экстренной ситуации. В разделе реализован голосовой помощник, озвучивающий текст статьи в случае отсутствия возможности держать телефон или прочитать информацию самостоятельно. Раздел «Оказание первой помощи» содержит сведения о действиях при оказании первой помощи пострадавшему при кровотечении, ожоге, травме, сердечном приступе и т. д. до прибытия врачей.</w:t></w:r><w:br/><w:r><w:rPr/><w:t xml:space="preserve"> </w:t></w:r><w:br/><w:r><w:rPr/><w:t xml:space="preserve"> </w:t></w:r><w:r><w:rPr><w:b w:val="1"/><w:bCs w:val="1"/></w:rPr><w:t xml:space="preserve">Карта неблагоприятных явлений</w:t></w:r><w:r><w:rPr/><w:t xml:space="preserve"> содержит ежедневный оперативный прогноз о возможных угрозах и рисках природного и техногенного характера.</w:t></w:r><w:br/><w:r><w:rPr/><w:t xml:space="preserve"> </w:t></w:r><w:br/><w:r><w:rPr/><w:t xml:space="preserve"> В разделе </w:t></w:r><w:r><w:rPr><w:b w:val="1"/><w:bCs w:val="1"/></w:rPr><w:t xml:space="preserve">«Проверь свою готовность»</w:t></w:r><w:r><w:rPr/><w:t xml:space="preserve"> специалистами разработаны актуальные чек-листы по проверке собственной готовности или своего дома к возможным чрезвычайным ситуациям. Отметив соответствующие шаги, вы сможете посмотреть общий процент готовности и наглядно ознакомиться с недостающими пунктами для координации дальнейших действий. В разделе «Проверь свои знания» находятся различные тесты, позволяющие проверить знания о действиях в чрезвычайных ситуациях.</w:t></w:r><w:br/><w:r><w:rPr/><w:t xml:space="preserve"> </w:t></w:r><w:br/><w:r><w:rPr/><w:t xml:space="preserve"> Раздел </w:t></w:r><w:r><w:rPr><w:b w:val="1"/><w:bCs w:val="1"/></w:rPr><w:t xml:space="preserve">«МЧС рекомендует»</w:t></w:r><w:r><w:rPr/><w:t xml:space="preserve"> — это хранилище знаний о безопасности. В этом разделе рассказывается о причинах чрезвычайных ситуаций, как их избежать и как подготовиться заранее к возможным действиям. Здесь вы сможете узнать о том, как правильно пользоваться отопительными приборами, как избежать укуса змеи или клеща, как подготовить печь к сезону, как правильно выбрать огнетушитель и т. п.</w:t></w:r><w:br/><w:r><w:rPr/><w:t xml:space="preserve"> </w:t></w:r><w:br/><w:r><w:rPr/><w:t xml:space="preserve"> </w:t></w:r><w:r><w:rPr><w:b w:val="1"/><w:bCs w:val="1"/></w:rPr><w:t xml:space="preserve">«Актуальные статьи»</w:t></w:r><w:r><w:rPr/><w:t xml:space="preserve"> — это подборка необходимой информации, актуальной на конкретный период времени, связанная с сезонностью, праздниками или регионом.</w:t></w:r><w:br/><w:r><w:rPr/><w:t xml:space="preserve"> </w:t></w:r><w:br/><w:r><w:rPr/><w:t xml:space="preserve"> </w:t></w:r><w:r><w:rPr><w:b w:val="1"/><w:bCs w:val="1"/></w:rPr><w:t xml:space="preserve">Предлагаем вам обезопасить себя и установить на свой смартфон приложение «МЧС России» — это действительно хорошее и нужное приложение, которое превращает телефон в помощник в один клик.</w:t></w:r><w:br/><w:r><w:rPr/><w:t xml:space="preserve"> </w:t></w:r><w:br/><w:r><w:rPr/><w:t xml:space="preserve"> Приложение бесплатно и доступно для скачивания каждому:</w:t></w:r><w:br/><w:r><w:rPr/><w:t xml:space="preserve"> </w:t></w:r><w:br/><w:r><w:rPr/><w:t xml:space="preserve"> App Store https://apps.apple.com/app/id1530044766</w:t></w:r><w:br/><w:r><w:rPr/><w:t xml:space="preserve"> </w:t></w:r><w:br/><w:r><w:rPr/><w:t xml:space="preserve"> Google Play https://play.google.com/store/apps/details?id=io.citizens.security&hl=ru</w:t></w:r><w:br/><w:r><w:rPr/><w:t xml:space="preserve"> 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2025-04-05T16:15:10+07:00</dcterms:created>
  <dcterms:modified xsi:type="dcterms:W3CDTF">2025-04-05T16:15:10+07:00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