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Песни спасателей МЧС: Камчатский спасательный центр - Путь спасателя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11.12.2020 19:12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Песни спасателей МЧС: Камчатский спасательный центр - Путь спасателя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Слова песни: Чинюк Виталий</w:t>
            </w:r>
            <w:br/>
            <w:r>
              <w:rPr/>
              <w:t xml:space="preserve"> </w:t>
            </w:r>
            <w:br/>
            <w:r>
              <w:rPr/>
              <w:t xml:space="preserve"> Исполнитель: Вуккерт Евгений</w:t>
            </w:r>
            <w:br/>
            <w:r>
              <w:rPr/>
              <w:t xml:space="preserve"> </w:t>
            </w:r>
            <w:br/>
            <w:r>
              <w:rPr/>
              <w:t xml:space="preserve"> Музыка: шведская группа Sabaton.</w:t>
            </w:r>
            <w:br/>
            <w:r>
              <w:rPr/>
              <w:t xml:space="preserve"> </w:t>
            </w:r>
            <w:br/>
            <w:r>
              <w:rPr/>
              <w:t xml:space="preserve"> Съемки и монтаж видеоклипа - совместная работа всего воспитательного аппарата спасательного центра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2025-04-04T10:54:18+07:00</dcterms:created>
  <dcterms:modified xsi:type="dcterms:W3CDTF">2025-04-04T10:54:18+07:00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