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Оперативная сводка на 10:00 25.12.2020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25.12.2020 07:12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Оперативная сводка на 10:00 25.12.2020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Оперативная сводка на 10:00 25.12.2020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ситуации:</w:t>
            </w:r>
            <w:br/>
            <w:r>
              <w:rPr/>
              <w:t xml:space="preserve"> </w:t>
            </w:r>
            <w:br/>
            <w:r>
              <w:rPr/>
              <w:t xml:space="preserve"> За сутки на территории Республики Алтай ЧС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Чрезвычайные ситуации на контроле: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функционирование органов управления и сил РСЧС в режиме «Чрезвычайной ситуации»:</w:t>
            </w:r>
            <w:br/>
            <w:r>
              <w:rPr/>
              <w:t xml:space="preserve"> </w:t>
            </w:r>
            <w:br/>
            <w:r>
              <w:rPr/>
              <w:t xml:space="preserve">  а) Режим "Чрезвычайной ситуации" действует: не действует</w:t>
            </w:r>
            <w:br/>
            <w:r>
              <w:rPr/>
              <w:t xml:space="preserve"> </w:t>
            </w:r>
            <w:br/>
            <w:r>
              <w:rPr/>
              <w:t xml:space="preserve"> б) В течение суток режим введен: не вводился</w:t>
            </w:r>
            <w:br/>
            <w:r>
              <w:rPr/>
              <w:t xml:space="preserve"> </w:t>
            </w:r>
            <w:br/>
            <w:r>
              <w:rPr/>
              <w:t xml:space="preserve">  в) В течение суток режим снят: не снимался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техногенный пожара:</w:t>
            </w:r>
            <w:br/>
            <w:r>
              <w:rPr/>
              <w:t xml:space="preserve"> </w:t>
            </w:r>
            <w:br/>
            <w:r>
              <w:rPr/>
              <w:t xml:space="preserve"> - Чемальский район, с. Чемал, пожар в частном жилом доме. От МЧС привлекались 9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 Дмитриевка, пожар в двух-этажном жилом доме. От МЧС привлекались 10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- Турочакский район, с.Санькин Аил, возгорание бани. От МЧС привлекались 8 чел. 2 ед. тех.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Нарушение электроснабжения и аварии на объектах ЖКХ:</w:t>
            </w:r>
            <w:br/>
            <w:r>
              <w:rPr/>
              <w:t xml:space="preserve"> </w:t>
            </w:r>
            <w:br/>
            <w:r>
              <w:rPr/>
              <w:t xml:space="preserve"> 1.В 12:30 (нск) для устранения утечки приостановлена подача теплоносителя в г. Горно-Алтайск. Всего без отопления осталось 165 человек, из которых 19 -дети, СЗО нет.</w:t>
            </w:r>
            <w:br/>
            <w:r>
              <w:rPr/>
              <w:t xml:space="preserve"> </w:t>
            </w:r>
            <w:br/>
            <w:r>
              <w:rPr/>
              <w:t xml:space="preserve"> В 17:00 теплоснабжение восстановлено. Время отключения составило 4 часа 30 минут.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район,в 17:40 (нск) произошло аварийное отключение линии Л-15-7 «Ингурек» напряжением 10 кВ. В результате без электроснабжения осталось 3 населенных пункта Чемальского района: с. Эликмонар, с. Ингурек, с. Каракол. Под отключение попало 339 домов, в которых проживает 1018 человек, из которых 203- дети, 2 СЗО (1 школа, 1 д/с) и 3 объекта жизнеобеспечения (1 ко-тельная, 2 водоснабжения).</w:t>
            </w:r>
            <w:br/>
            <w:r>
              <w:rPr/>
              <w:t xml:space="preserve"> </w:t>
            </w:r>
            <w:br/>
            <w:r>
              <w:rPr/>
              <w:t xml:space="preserve"> В 18:45 энергоснаюжение восстановлено, время отключения составило 1 час 5 минут.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происшествий на акваториях Республики Алтай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с туристами:</w:t>
            </w:r>
            <w:br/>
            <w:r>
              <w:rPr/>
              <w:t xml:space="preserve"> </w:t>
            </w:r>
            <w:br/>
            <w:r>
              <w:rPr/>
              <w:t xml:space="preserve"> Происшествий с туристами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Обнаружение и уничтожение взрывоопасных предметов: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4 ДТП:</w:t>
            </w:r>
            <w:br/>
            <w:r>
              <w:rPr/>
              <w:t xml:space="preserve"> </w:t>
            </w:r>
            <w:br/>
            <w:r>
              <w:rPr/>
              <w:t xml:space="preserve"> - г. Горно-Алтайск, столкновение двух легковых автомобилей. От МЧС привлекались 5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с. Майма, столкновение двух легковых автомобилей. От МЧС привлекались 3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Онгудайский район, столкновение двух легковых автомобилей. От МЧС привлекались 4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- Турачакский район, столкновение грузового и легкового автомобиля. . От МЧС привлекались 2 чел. 1 ед. тех.</w:t>
            </w:r>
            <w:br/>
            <w:r>
              <w:rPr/>
              <w:t xml:space="preserve"> </w:t>
            </w:r>
            <w:br/>
            <w:r>
              <w:rPr/>
              <w:t xml:space="preserve"> 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республики нет.</w:t>
            </w:r>
            <w:br/>
            <w:r>
              <w:rPr/>
              <w:t xml:space="preserve"> </w:t>
            </w:r>
            <w:br/>
            <w:r>
              <w:rPr/>
              <w:t xml:space="preserve">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сейсмических событий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населению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поведения при чрезвычайных ситуациях и происшествиях</w:t>
            </w:r>
            <w:br/>
            <w:r>
              <w:rPr/>
              <w:t xml:space="preserve"> </w:t>
            </w:r>
            <w:br/>
            <w:r>
              <w:rPr/>
              <w:t xml:space="preserve">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Прогноз погоды</w:t>
            </w:r>
            <w:br/>
            <w:r>
              <w:rPr/>
              <w:t xml:space="preserve"> </w:t>
            </w:r>
            <w:br/>
            <w:r>
              <w:rPr/>
              <w:t xml:space="preserve"> С 19 часов 24.12.2020г. по 19 часов 25.12.2020г.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Облачно, снег, ночью местами сильный снег, местами метель, ветер северо-восточный 3-8 м/с, местами порывы до 16 м/с, в горах до 23 м/с, температура воздуха ночью минус 7…12 °С, местами минус 16…21 °С, днем минус 6…11 °С, местами до минус 17 °С.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Облачно, ночью сильный, днем умеренный снег, ветер северо-восточный 3-8 м/с, температура воздуха ночью минус 8…10 °С, днем минус 7…9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2025-04-04T15:38:27+07:00</dcterms:created>
  <dcterms:modified xsi:type="dcterms:W3CDTF">2025-04-04T15:38:27+07:00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