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Штормовое предупреждение! Ветер, метели и похолодание ожидаются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Штормовое предупреждение! Ветер, метели и похолодание ожидаются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данным Горно-Алтайского центра по гидрометеорологии и мониторингу окружающей среды вечером 8 февраля, с сохранением сутки 9 февраля на территории Республики Алтай ожидается усиление ветра 15-20 м/с, по высокогорью 28-33 м/с. Сутки 9 февраля ожидается снег, мокрый снег, местами сильный, метели, гололедные явления, отложение мокрого снега, на дорогах местами сильная гололедица,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В связи с прогнозируемыми неблагоприятными метеорологическими явлениями возможно возникновение происшествий, обусловленных обрывами линий электропередач и авариями на трансформаторных подстанциях, падением деревьев и обрушением слабозакрепленных конструкций, увеличением количества дорожно-транспортных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напоминает гражданам о необходимости соблюдения мер безопасности в сложных погодных условиях.</w:t>
            </w:r>
            <w:br/>
            <w:r>
              <w:rPr/>
              <w:t xml:space="preserve"> </w:t>
            </w:r>
            <w:br/>
            <w:r>
              <w:rPr/>
              <w:t xml:space="preserve"> При усилении ветра по возможности переждите непогоду в капитальном строении. Находясь на улице, обходите рекламные щиты и шаткие конструкции, не укрывайтесь под деревьями. Паркуйте автомобиль в гараж, а при его отсутствии оставляйте вдали от деревьев и слабо укрепленных конструкций.</w:t>
            </w:r>
            <w:br/>
            <w:r>
              <w:rPr/>
              <w:t xml:space="preserve"> </w:t>
            </w:r>
            <w:br/>
            <w:r>
              <w:rPr/>
              <w:t xml:space="preserve"> Автомобилистам следует быть предельно внимательными на дороге, соблюдать скоростной режим, иметь дополнительные запасы горючего. Учитывайте при планировании маршрутов изменения погодных условий в республике и в других регионах. В условиях сильной непогоды от дальних поездок стоит воздержаться!</w:t>
            </w:r>
            <w:br/>
            <w:r>
              <w:rPr/>
              <w:t xml:space="preserve"> </w:t>
            </w:r>
            <w:br/>
            <w:r>
              <w:rPr/>
              <w:t xml:space="preserve"> Пешеходы! Будьте особенно внимательными, переходя дорогу! Ни в коем случае не нарушайте правила перехода через улицу.</w:t>
            </w:r>
            <w:br/>
            <w:r>
              <w:rPr/>
              <w:t xml:space="preserve"> </w:t>
            </w:r>
            <w:br/>
            <w:r>
              <w:rPr/>
              <w:t xml:space="preserve"> Туристическим группам и охотникам следует принять меры предосторожности, переждите непогоду в населенных пунктах.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чрезвычайной ситуации звоните по телефонам «101», «112». Будьте осторожны, берегите себя и своих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2025-04-04T07:16:02+07:00</dcterms:created>
  <dcterms:modified xsi:type="dcterms:W3CDTF">2025-04-04T07:16:02+07:00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