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10:00 29.06.2021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29.06.2021 08:06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10:00 29.06.2021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Оперативная сводка на 10:00 29.06.2021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 а) Режим "Чрезвычайной ситуации" действует: не действует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 не вводился</w:t>
            </w:r>
            <w:br/>
            <w:r>
              <w:rPr/>
              <w:t xml:space="preserve"> </w:t>
            </w:r>
            <w:br/>
            <w:r>
              <w:rPr/>
              <w:t xml:space="preserve">  в) В течение суток режим снят: не снимался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зарегистрировано 2 техногенных пожара :</w:t>
            </w:r>
            <w:br/>
            <w:r>
              <w:rPr/>
              <w:t xml:space="preserve"> </w:t>
            </w:r>
            <w:br/>
            <w:r>
              <w:rPr/>
              <w:t xml:space="preserve"> - Онгудайский район, с. Хабаровка, возгорание базы отдыха «Янтарный Сад», урочище Усть-Дедегем. От МЧС привлекались 9 человек 2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Турочакский район, с. Артыбаш, возгорание недостроенного двухэтажного дома. От МЧС привлекались 6 человек 2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Нарушение электроснабжения и аварии на объектах ЖКХ:</w:t>
            </w:r>
            <w:br/>
            <w:r>
              <w:rPr/>
              <w:t xml:space="preserve"> </w:t>
            </w:r>
            <w:br/>
            <w:r>
              <w:rPr/>
              <w:t xml:space="preserve"> Не зарегистрировано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происшествий на акваториях Республики Алтай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с туристами: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с туристами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зарегистрировано 1 ДТП:</w:t>
            </w:r>
            <w:br/>
            <w:r>
              <w:rPr/>
              <w:t xml:space="preserve"> </w:t>
            </w:r>
            <w:br/>
            <w:r>
              <w:rPr/>
              <w:t xml:space="preserve"> - Майминский район, с. Майма, столкновение 3 легковых автомобилей. От МЧС привлекались 4 человека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С 19 часов 28.06.2021 по 19 часов 29.06.2021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в отдельных районах кратковременные дожди, грозы, ветер западный 3-8 м/с, местами порывы до 15 м/с, температура воздуха ночью плюс 7…12 °С, в горах до 0 °С, днем плюс 19…24 °С, в горах плюс 7…12 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Пожароопасность: 1, местами 3 класса.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ночью без осадков, дня кратковременный дождь, гроза, ветер западный 3-8 м/с, температура воздуха ночью плюс 10…12 °С, днем</w:t>
            </w:r>
            <w:br/>
            <w:r>
              <w:rPr/>
              <w:t xml:space="preserve"> </w:t>
            </w:r>
            <w:br/>
            <w:r>
              <w:rPr/>
              <w:t xml:space="preserve">  плюс 22…24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2025-04-04T11:57:44+07:00</dcterms:created>
  <dcterms:modified xsi:type="dcterms:W3CDTF">2025-04-04T11:57:44+07:00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