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прошел VI открытый чемпионат по пожарно-прикладному спорту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15.07.2021 10:07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прошел VI открытый чемпионат по пожарно-прикладному спорту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пропаганды здорового образа жизни и физической культуры, популяризации и дальнейшего развития пожарно-прикладного спорта среди молодежи в Республике Алтай прошел VI открытый республиканский Чемпионат по пожарно-спасательному спорту. Соревнования проводились среди команд федеральных и республиканских пожарно-спасательных частей, а также дружин юных пожарных.</w:t>
            </w:r>
            <w:br/>
            <w:r>
              <w:rPr/>
              <w:t xml:space="preserve"> </w:t>
            </w:r>
            <w:br/>
            <w:r>
              <w:rPr/>
              <w:t xml:space="preserve"> В чемпионате приняли участие 12 команд профессиональных огнеборцев и 12 дружин юных пожарных в возрасте от 15 до 18 лет. Взрослые и дети проходили одни и те же испытания, но сложность и критерии оценки соответствовали своим возрастным группам.</w:t>
            </w:r>
            <w:br/>
            <w:r>
              <w:rPr/>
              <w:t xml:space="preserve"> </w:t>
            </w:r>
            <w:br/>
            <w:r>
              <w:rPr/>
              <w:t xml:space="preserve"> Участники серьёзно готовились к соревнованиям и показали хорошие результаты. Борьба получилась упорной, а сами состязания динамичными и зрелищными.</w:t>
            </w:r>
            <w:br/>
            <w:r>
              <w:rPr/>
              <w:t xml:space="preserve"> </w:t>
            </w:r>
            <w:br/>
            <w:r>
              <w:rPr/>
              <w:t xml:space="preserve"> По итогам всех состязаний, </w:t>
            </w:r>
            <w:r>
              <w:rPr>
                <w:b w:val="1"/>
                <w:bCs w:val="1"/>
              </w:rPr>
              <w:t xml:space="preserve">победителями в своих возрастных группах стали:</w:t>
            </w:r>
            <w:r>
              <w:rPr/>
              <w:t xml:space="preserve"> Медведев Антон (г. Горно-Алтайск 2), Винник Доминика (г.Горно-Алтайск 2), Шаталов Кирилл (с.Онгудай), Медведева Алиса (г.Горно-Алтайск 2), Савченко Алексей (г.Горно-Алтайск 1), Федорова Зинаида (г.Горно-Алтайск 1), Кичеков Керел (г.Горно-Алтайск 2), Шуляк Яна (г.Горно-Алтайск 1).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общекомандном зачёте:</w:t>
            </w:r>
            <w:br/>
            <w:r>
              <w:rPr/>
              <w:t xml:space="preserve"> </w:t>
            </w:r>
            <w:br/>
            <w:r>
              <w:rPr/>
              <w:t xml:space="preserve"> 1 место – дружина юных пожарных г.Горно-Алтайск «Город 1»;</w:t>
            </w:r>
            <w:br/>
            <w:r>
              <w:rPr/>
              <w:t xml:space="preserve"> </w:t>
            </w:r>
            <w:br/>
            <w:r>
              <w:rPr/>
              <w:t xml:space="preserve"> 2 место - дружина юных пожарных г.Горно-Алтайск «Город 2»;</w:t>
            </w:r>
            <w:br/>
            <w:r>
              <w:rPr/>
              <w:t xml:space="preserve"> </w:t>
            </w:r>
            <w:br/>
            <w:r>
              <w:rPr/>
              <w:t xml:space="preserve"> 3 место - дружина юных пожарных Онгудайского района;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Среди взрослых:</w:t>
            </w:r>
            <w:br/>
            <w:r>
              <w:rPr/>
              <w:t xml:space="preserve"> </w:t>
            </w:r>
            <w:br/>
            <w:r>
              <w:rPr/>
              <w:t xml:space="preserve"> 1 место – 1 пожарно-спасательная часть г.Горно-Алтайск;</w:t>
            </w:r>
            <w:br/>
            <w:r>
              <w:rPr/>
              <w:t xml:space="preserve"> </w:t>
            </w:r>
            <w:br/>
            <w:r>
              <w:rPr/>
              <w:t xml:space="preserve"> 2 место – 8 пожарно-спасательная часть с.Онгудай;</w:t>
            </w:r>
            <w:br/>
            <w:r>
              <w:rPr/>
              <w:t xml:space="preserve"> </w:t>
            </w:r>
            <w:br/>
            <w:r>
              <w:rPr/>
              <w:t xml:space="preserve"> 3 место – 2 пожарно-спасательная часть г.Горно-Алтайск.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Лучшие результаты среди профессионалов показали:</w:t>
            </w:r>
            <w:r>
              <w:rPr/>
              <w:t xml:space="preserve"> Кожемякин Руслан (8 ПСЧ с.Онгудай), Жданкин Сергей (1 ПСЧ г.Горно-Алтайск), Авилов Михаил (1 ПСЧ г.Горно-Алтайск), Голубовский Денис (3 ПСЧ с.Майма).</w:t>
            </w:r>
            <w:br/>
            <w:r>
              <w:rPr/>
              <w:t xml:space="preserve"> </w:t>
            </w:r>
            <w:br/>
            <w:r>
              <w:rPr/>
              <w:t xml:space="preserve"> Победители Чемпионата награждены кубками, медалями и грамотами за победу в личном зачете. Команды-призёры юных пожарных получили денежные сертификаты от республиканского отделения Всероссийского пожарного общества для приобретения формы и снаряжения, и спортивное оборудование от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2025-04-05T14:38:31+07:00</dcterms:created>
  <dcterms:modified xsi:type="dcterms:W3CDTF">2025-04-05T14:38:31+07:00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