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22.09.2021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22.09.2021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22.09.2021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22.09.2021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ДТП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зарегистрированы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1. В 08:30 в 35 км восточнее н.п. Улаган было зарегистрировано сейсмическое событие силой в эпицентре 3,0 магнитуды. В пятидесятикилометровую зону попали 4 населенных пункта Улаган, Паспарта, Балыктуюль, Акташ.</w:t>
            </w:r>
            <w:br/>
            <w:r>
              <w:rPr/>
              <w:t xml:space="preserve"> </w:t>
            </w:r>
            <w:br/>
            <w:r>
              <w:rPr/>
              <w:t xml:space="preserve"> 2. В 21:35 в 30 км северо-восточнее н.п. Кош-Агач было зарегистрировано сейсмическое событие силой в эпицентре 3,3 магнитуды. В пятидесятикилометровую зону попали 9 населенных пунктов Ташанта, Жана-Аул, Тобелер, Кокоря, Бельтир, Мухор-Тархата, Ортолык, Теленгит-Сортогой, Кош-Агач.</w:t>
            </w:r>
            <w:br/>
            <w:r>
              <w:rPr/>
              <w:t xml:space="preserve"> </w:t>
            </w:r>
            <w:br/>
            <w:r>
              <w:rPr/>
              <w:t xml:space="preserve"> 3. В 02:57 22.09.2021 в 30 км северо-восточнее н.п. Кош-Агач было зарегистрировано сейсмическое событие силой в эпицентре 3 магнитуды. В пятидесятикилометровую зону попали 9 населенных пунктов Ташанта, Жана-Аул, Тобелер, Кокоря, Бельтир, Мухор-Тархата, Ортолык, Теленгит-Сортогой, Кош-Агач.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21.09.2021 по 19 часов 22.09.2021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в отдельных районах небольшие дожди, в горах с мокрым снегом, днем небольшие, местами умеренные дожди, ветер северо-западный 4-9 м/с, местами порывы до 17 м/с, в горах до 25 м/с, температура воздуха ночью</w:t>
            </w:r>
            <w:br/>
            <w:r>
              <w:rPr/>
              <w:t xml:space="preserve"> </w:t>
            </w:r>
            <w:br/>
            <w:r>
              <w:rPr/>
              <w:t xml:space="preserve"> 0…плюс 5 °С, в горах до минус 5 °С, днем плюс 6…11 °С, в горах минус 1…плюс 4 °С. Пожароопасность: 3, местами 1, 4, в КошАгаче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преимущественно без осадков, ветер северо-западный 4-9 м/с, температура воздуха ночью минус 1…плюс 1 °С, днем плюс 8…10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2025-04-04T11:12:38+07:00</dcterms:created>
  <dcterms:modified xsi:type="dcterms:W3CDTF">2025-04-04T11:12:38+07:00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