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27.09.2021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27.09.2021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27.09.2021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Новый Бельтир, возгорание бани.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ул. Ленина, д. 80,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30 км автодороги Турочак-Бийка, касательное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26.09.2021 по 19 часов 27.09.2021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в отдельных районах небольшие осадки в виде дождя, мокрого снега и снега, днём преимущественно без осадков, утром местами туманы, ветер северо-восточный 3-8 м/с, местами порывы до 15 м/с, температура воздуха ночью 0…минус 5 °С, по высокогорью до минус 12 °С, днем плюс 5…10 °С, в горах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1,2,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 осадки в виде дождя и мокрого снега, днём без осадков, ветер се</w:t>
            </w:r>
            <w:br/>
            <w:r>
              <w:rPr/>
              <w:t xml:space="preserve"> </w:t>
            </w:r>
            <w:br/>
            <w:r>
              <w:rPr/>
              <w:t xml:space="preserve"> веро-восточный 3-8 м/с, температура воздуха ночью минус 2…4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2025-04-04T15:30:52+07:00</dcterms:created>
  <dcterms:modified xsi:type="dcterms:W3CDTF">2025-04-04T15:30:52+07:00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