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27 декабря- День спасателя Российской Федерации! Торжественное мероприятие состоялось в Главном управлении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27.12.2021 16:12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27 декабря- День спасателя Российской Федерации! Торжественное мероприятие состоялось в Главном управлении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День спасателя в России установлен Указом Президента Российской Федерации № 1306 от 26 ноября 1995 года «Об установлении Дня спасателя Российской Федерации». Дата праздника выбрана не случайно – именно 27 декабря 1990 года на основании Постановления Совета Министров РСФСР был образован Российский корпус спасателей. Дата принятия этого постановления считается временем образования МЧС России и профессиональным праздником спасателей.</w:t>
            </w:r>
            <w:br/>
            <w:r>
              <w:rPr/>
              <w:t xml:space="preserve"> </w:t>
            </w:r>
            <w:br/>
            <w:r>
              <w:rPr/>
              <w:t xml:space="preserve"> Отвага и мужество, готовность к самопожертвованию во имя спасения жизни людей всегда отличали представителей этой профессии. Высочайший профессионализм, опыт и умение найти выход из самых сложных, подчас экстремальных ситуаций, - все эти качества позволили спасателям завоевать авторитет и уважение россиян. Ведь каждый день работы здесь оценивается самыми дорогими показателями – спасенными человеческими жизнями.</w:t>
            </w:r>
            <w:br/>
            <w:r>
              <w:rPr/>
              <w:t xml:space="preserve"> </w:t>
            </w:r>
            <w:br/>
            <w:r>
              <w:rPr/>
              <w:t xml:space="preserve"> «Предупреждение, спасение, помощь» – девиз Министерства по чрезвычайным ситуациям. Не отступая от него ни на минуту, спасатели и пожарные ежедневно идут на укрощение огненной стихии или ликвидацию чрезвычайных ситуаций, порой рискуя своей собственной жизнью.</w:t>
            </w:r>
            <w:br/>
            <w:r>
              <w:rPr/>
              <w:t xml:space="preserve"> </w:t>
            </w:r>
            <w:br/>
            <w:r>
              <w:rPr/>
              <w:t xml:space="preserve"> Глава региона Олег Хорохордин поздравил сотрудников Главного управления МЧС России по РА, ветеранов спасательной службы с профессиональным праздником.</w:t>
            </w:r>
            <w:br/>
            <w:r>
              <w:rPr/>
              <w:t xml:space="preserve"> </w:t>
            </w:r>
            <w:br/>
            <w:r>
              <w:rPr/>
              <w:t xml:space="preserve"> Олег Хорохордин поблагодарил спасателей за профессионализм, отзывчивость, мужество и неравнодушие к человеческим судьбам и выразил уверенность, что и в дальнейшем они будут достойно выполнять работу, сохраняя самые высокие стандарты профессии.</w:t>
            </w:r>
            <w:br/>
            <w:r>
              <w:rPr/>
              <w:t xml:space="preserve"> </w:t>
            </w:r>
            <w:br/>
            <w:r>
              <w:rPr/>
              <w:t xml:space="preserve"> С приветственным словом к собравшимся обратился Главный федеральный инспектор по Республике Алтай Дмитрий Колозин.</w:t>
            </w:r>
            <w:br/>
            <w:r>
              <w:rPr/>
              <w:t xml:space="preserve"> </w:t>
            </w:r>
            <w:br/>
            <w:r>
              <w:rPr/>
              <w:t xml:space="preserve"> «Вы посвятили свою жизнь ответственной и сложной профессии. Ежедневно без перерыва и выходных вы первыми приходите на помощь тем, кто попал в беду. Спасение людей, работа на месте аварий, ликвидация последствий чрезвычайных ситуаций – все это требует самоотверженности, мужества и высокой самоотдачи. Наградой за ваш тяжелый труд являются сотни спасенных жизней, искреннее уважение людей», – подчеркнул Дмитрий Колозин.</w:t>
            </w:r>
            <w:br/>
            <w:r>
              <w:rPr/>
              <w:t xml:space="preserve"> </w:t>
            </w:r>
            <w:br/>
            <w:r>
              <w:rPr/>
              <w:t xml:space="preserve"> Начальник Главного управления МЧС России по Республике Алтай Андрей Бурлаков подчеркнул, что этот праздник объединяет всех, кто выбрал профессию спасателя, кто оказывает помощь людям в трудных ситуациях.</w:t>
            </w:r>
            <w:br/>
            <w:r>
              <w:rPr/>
              <w:t xml:space="preserve"> </w:t>
            </w:r>
            <w:br/>
            <w:r>
              <w:rPr/>
              <w:t xml:space="preserve"> «В текущем году на территории Республики Алтай спасатели ликвидировали последствия трех чрезвычайных ситуаций, более 500 дорожно-транспортных происшествий, потушили более 480 бытовых пожаров, выполнили десятки поисково-спасательных работ. Со всеми задачами специалисты справились вовремя, правильно и грамотно», – отметил Андрей Бурлаков.</w:t>
            </w:r>
            <w:br/>
            <w:r>
              <w:rPr/>
              <w:t xml:space="preserve"> </w:t>
            </w:r>
            <w:br/>
            <w:r>
              <w:rPr/>
              <w:t xml:space="preserve"> В рамках торжественного мероприятия Благодарственные письма Главы Республики Алтай получили:</w:t>
            </w:r>
            <w:br/>
            <w:r>
              <w:rPr/>
              <w:t xml:space="preserve"> </w:t>
            </w:r>
            <w:br/>
            <w:r>
              <w:rPr/>
              <w:t xml:space="preserve"> спасатель первого класса поисково-спасательного подразделения Алтайского поисково-спасательного отряда МЧС России Николай Загоруйко;</w:t>
            </w:r>
            <w:br/>
            <w:r>
              <w:rPr/>
              <w:t xml:space="preserve"> </w:t>
            </w:r>
            <w:br/>
            <w:r>
              <w:rPr/>
              <w:t xml:space="preserve"> ведущий электроник группы инженерного, административно-хозяйственного и радиотехнического обеспечения Алтайского поисково-спасательного отряда МЧС России Владимир Рехтин;</w:t>
            </w:r>
            <w:br/>
            <w:r>
              <w:rPr/>
              <w:t xml:space="preserve"> </w:t>
            </w:r>
            <w:br/>
            <w:r>
              <w:rPr/>
              <w:t xml:space="preserve"> инженер отделения федеральной противопожарной службы государственной противопожарной службы по обеспечению связи отдела информационных технологий и связи Главного управления МЧС России по РА Кирилл Софронов;</w:t>
            </w:r>
            <w:br/>
            <w:r>
              <w:rPr/>
              <w:t xml:space="preserve"> </w:t>
            </w:r>
            <w:br/>
            <w:r>
              <w:rPr/>
              <w:t xml:space="preserve"> дознаватель отделения административной практики и дознания управления надзорной деятельности и профилактической работы Главного управления МЧС России по РА Сынару Тордошева;</w:t>
            </w:r>
            <w:br/>
            <w:r>
              <w:rPr/>
              <w:t xml:space="preserve"> </w:t>
            </w:r>
            <w:br/>
            <w:r>
              <w:rPr/>
              <w:t xml:space="preserve"> начальник службы пожаротушения федеральной противопожарной службы государственной противопожарной службы Главного управления МЧС России по РА Евгений Трапеев;</w:t>
            </w:r>
            <w:br/>
            <w:r>
              <w:rPr/>
              <w:t xml:space="preserve"> </w:t>
            </w:r>
            <w:br/>
            <w:r>
              <w:rPr/>
              <w:t xml:space="preserve"> методист-педагог Станции детского и юношеского туризма и экскурсий Горно-Алтайска Николай Дегтярев;</w:t>
            </w:r>
            <w:br/>
            <w:r>
              <w:rPr/>
              <w:t xml:space="preserve"> </w:t>
            </w:r>
            <w:br/>
            <w:r>
              <w:rPr/>
              <w:t xml:space="preserve"> начальник территориального отдела надзорной деятельности и профилактической работы по Горно-Алтайску управления надзорной деятельности и профилактической работы Главного управления МЧС России по РА Евгений Хорошилов.</w:t>
            </w:r>
            <w:br/>
            <w:r>
              <w:rPr/>
              <w:t xml:space="preserve"> </w:t>
            </w:r>
            <w:br/>
            <w:r>
              <w:rPr/>
              <w:t xml:space="preserve"> Благодарственные письма Полномочного представителя Президента в Сибирском Федеральном округе вручены:</w:t>
            </w:r>
            <w:br/>
            <w:r>
              <w:rPr/>
              <w:t xml:space="preserve"> </w:t>
            </w:r>
            <w:br/>
            <w:r>
              <w:rPr/>
              <w:t xml:space="preserve"> майору внутренней службы Наумову Дмитрию Николаевичу – начальнику 3 пожарно-спасательной части (по охране Майминского района) 1 пожарно-спасательного отряда федеральной противопожарной службы государственной противопожарной службы Главного управления МЧС России по Республике Алтай;</w:t>
            </w:r>
            <w:br/>
            <w:r>
              <w:rPr/>
              <w:t xml:space="preserve"> </w:t>
            </w:r>
            <w:br/>
            <w:r>
              <w:rPr/>
              <w:t xml:space="preserve"> капитану внутренней службы Тондоеву Эрмену Юрьевичу – старшему инженеру отделения нормативно-технического управления надзорной деятельности и профилактической работы Главного управления МЧС России по Республике Алтай;</w:t>
            </w:r>
            <w:br/>
            <w:r>
              <w:rPr/>
              <w:t xml:space="preserve"> </w:t>
            </w:r>
            <w:br/>
            <w:r>
              <w:rPr/>
              <w:t xml:space="preserve"> капитану внутренней службы Чупину Александру Ивановичу – водителю автомобиля (пожарного) 2 пожарно-спасательной части (по охране г. Горно-Алтайска) 1 пожарно-спасательного отряда федеральной противопожарной службы государственной противопожарной службы Главного управления МЧС России по Республике Алтай;</w:t>
            </w:r>
            <w:br/>
            <w:r>
              <w:rPr/>
              <w:t xml:space="preserve"> </w:t>
            </w:r>
            <w:br/>
            <w:r>
              <w:rPr/>
              <w:t xml:space="preserve"> капитану внутренней службы Янову Олегу Владимировичу - заместителю начальника территориального отдела надзорной деятельности и профилактической работы по Майминскому и Чемальскому районам управления надзорной деятельности и профилактической работы Главного управления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Наручными часами спасателя МЧС России награжден Овсиенко Владимир Владимирович – начальник Алтайского поисково-спасательного отряда МЧС России (филиал ФГКУ «СРПСО МЧС России»).</w:t>
            </w:r>
            <w:br/>
            <w:r>
              <w:rPr/>
              <w:t xml:space="preserve"> </w:t>
            </w:r>
            <w:br/>
            <w:r>
              <w:rPr/>
              <w:t xml:space="preserve"> Памятной медалью МЧС России «30 лет МЧС России» награждены:</w:t>
            </w:r>
            <w:br/>
            <w:r>
              <w:rPr/>
              <w:t xml:space="preserve"> </w:t>
            </w:r>
            <w:br/>
            <w:r>
              <w:rPr/>
              <w:t xml:space="preserve"> подполковник внутренней службы Берсенев Алексей Николаевич - начальник отдела материально- технического обеспечения Главного управления МЧС России по Республике Алтай;</w:t>
            </w:r>
            <w:br/>
            <w:r>
              <w:rPr/>
              <w:t xml:space="preserve"> </w:t>
            </w:r>
            <w:br/>
            <w:r>
              <w:rPr/>
              <w:t xml:space="preserve"> Завчук Данил Владимирович - спасатель 1 класса поисково-спасательного подразделения Алтайского поисково-спасательного отряда МЧС России (филиал ФГКУ «СРПСО МЧС России»);</w:t>
            </w:r>
            <w:br/>
            <w:r>
              <w:rPr/>
              <w:t xml:space="preserve"> </w:t>
            </w:r>
            <w:br/>
            <w:r>
              <w:rPr/>
              <w:t xml:space="preserve"> Поносов Федор Наумович - водитель автомобиля (пожарного) 1 пожарно-спасательной части (по охране г. Горно-Алтайска) 1 пожарно-спасательного отряда федеральной противопожарной службы государственной противопожарной службы Главного управления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Медалью МЧС России «За пропаганду спасательного дела» награждена лейтенант внутренней службы Козулина Наталья Олеговна - главный специалист отделения мероприятий гражданской обороны и подготовки населения отдела гражданской обороны и защиты населения.</w:t>
            </w:r>
            <w:br/>
            <w:r>
              <w:rPr/>
              <w:t xml:space="preserve"> </w:t>
            </w:r>
            <w:br/>
            <w:r>
              <w:rPr/>
              <w:t xml:space="preserve"> Нагрудным знаком МЧС России «За заслуги» награждены:</w:t>
            </w:r>
            <w:br/>
            <w:r>
              <w:rPr/>
              <w:t xml:space="preserve"> </w:t>
            </w:r>
            <w:br/>
            <w:r>
              <w:rPr/>
              <w:t xml:space="preserve"> старший лейтенант внутренней службы Байгунаков Азамат Аманбекович – старший инженер отделения тылового и технического обеспечения отдела материально-технического обеспечения Главного управления МЧС России по Республике Алтай;</w:t>
            </w:r>
            <w:br/>
            <w:r>
              <w:rPr/>
              <w:t xml:space="preserve"> </w:t>
            </w:r>
            <w:br/>
            <w:r>
              <w:rPr/>
              <w:t xml:space="preserve"> Сёмкин Дмитрий Александрович – начальник поисково-спасательного подразделения (кинологическое) Алтайского поисково-спасательного отряда МЧС России (филиал ФГКУ «СРПСО МЧС России»);</w:t>
            </w:r>
            <w:br/>
            <w:r>
              <w:rPr/>
              <w:t xml:space="preserve"> </w:t>
            </w:r>
            <w:br/>
            <w:r>
              <w:rPr/>
              <w:t xml:space="preserve"> подполковник внутренней службы Угрюмова Ольга Александровна – начальник отдела кадровой, воспитательной работы и профессионального обучения Главного управления МЧС России по Республике Алтай;</w:t>
            </w:r>
            <w:br/>
            <w:r>
              <w:rPr/>
              <w:t xml:space="preserve"> </w:t>
            </w:r>
            <w:br/>
            <w:r>
              <w:rPr/>
              <w:t xml:space="preserve"> Федоров Валерий Евгеньевич - спасатель поисково-спасательного подразделения Алтайского поисково-спасательного отряда МЧС России (филиал ФГКУ «СРПСО МЧС России»);</w:t>
            </w:r>
            <w:br/>
            <w:r>
              <w:rPr/>
              <w:t xml:space="preserve"> </w:t>
            </w:r>
            <w:br/>
            <w:r>
              <w:rPr/>
              <w:t xml:space="preserve"> Шетеля Сергей Сергеевич – командир отделения 1 пожарно-спасательной части 1 пожарно-спасательного отряда федеральной противопожарной службы Государственной противопожарной службы Главного управления МЧС России по Республике Алтай;</w:t>
            </w:r>
            <w:br/>
            <w:r>
              <w:rPr/>
              <w:t xml:space="preserve"> </w:t>
            </w:r>
            <w:br/>
            <w:r>
              <w:rPr/>
              <w:t xml:space="preserve"> Черниченко Геннадий Павлович - пожарный 6 пожарно-спасательной части 1 пожарно-спасательного отряда федеральной противопожарной службы Государственной противопожарной службы Главного управления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Нагрудным знаком МЧС России «За отличие» награжден капитан внутренней службы Кучкашев Эркин Александрович - заместитель начальника центра (старший оперативный дежурный) центра управления в кризисных ситуациях Главного управления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Почетной грамотой МЧС России награждены:</w:t>
            </w:r>
            <w:br/>
            <w:r>
              <w:rPr/>
              <w:t xml:space="preserve"> </w:t>
            </w:r>
            <w:br/>
            <w:r>
              <w:rPr/>
              <w:t xml:space="preserve"> Абрамова Агуна Муратовна, главный специалист-эксперт отделение мероприятий гражданской обороны и подготовки населения отдела гражданской обороны и защиты населения Главного управления МЧС России по Республике Алтай;</w:t>
            </w:r>
            <w:br/>
            <w:r>
              <w:rPr/>
              <w:t xml:space="preserve"> </w:t>
            </w:r>
            <w:br/>
            <w:r>
              <w:rPr/>
              <w:t xml:space="preserve"> прапорщик внутренней службы Бутенко Вячеслав Владимирович, старший водитель группы обслуживания 2 пожарно-спасательной части 1 пожарно-спасательного отряда федеральной противопожарной службы Государственной противопожарной службы Главного управления МЧС России по Республике Алтай;</w:t>
            </w:r>
            <w:br/>
            <w:r>
              <w:rPr/>
              <w:t xml:space="preserve"> </w:t>
            </w:r>
            <w:br/>
            <w:r>
              <w:rPr/>
              <w:t xml:space="preserve"> майор внутренней службы Данильченко Владимир Николаевич, начальник отделения ФПС ГПС по обеспечению связи отдела информационных технологий Главного управления МЧС России по Республике Алтай;</w:t>
            </w:r>
            <w:br/>
            <w:r>
              <w:rPr/>
              <w:t xml:space="preserve"> </w:t>
            </w:r>
            <w:br/>
            <w:r>
              <w:rPr/>
              <w:t xml:space="preserve"> Иванов Андрей Викторович, спасатель Алтайского поисково - спасательного отряда МЧС России (филиал ФГКУ «Сибирского регионального поисково-спасательного отряда МЧС России»);</w:t>
            </w:r>
            <w:br/>
            <w:r>
              <w:rPr/>
              <w:t xml:space="preserve"> </w:t>
            </w:r>
            <w:br/>
            <w:r>
              <w:rPr/>
              <w:t xml:space="preserve"> Магомадов Заур Магомедович, водитель автомобиля (пожарного) 1 пожарно-спасательной части (по охране г. Горно-Алтайска) 1 пожарно-спасательного отряда федеральной противопожарной службы государственной противопожарной службы Главного управления МЧС России по Республике Алтай;</w:t>
            </w:r>
            <w:br/>
            <w:r>
              <w:rPr/>
              <w:t xml:space="preserve"> </w:t>
            </w:r>
            <w:br/>
            <w:r>
              <w:rPr/>
              <w:t xml:space="preserve"> капитан внутренней службы Мекин Артем Максимович, начальник отделения организации подготовки и пожарно-спасательного спорта отдел организации пожаротушения и проведения аварийно-спасательных работ Главного управления МЧС России по Республике Алтай;</w:t>
            </w:r>
            <w:br/>
            <w:r>
              <w:rPr/>
              <w:t xml:space="preserve"> </w:t>
            </w:r>
            <w:br/>
            <w:r>
              <w:rPr/>
              <w:t xml:space="preserve"> лейтенант внутренней службы Мушин Алексей Михайлович, начальник группы автоматизации процессов управления центра управления в кризисных ситуациях Главного управления МЧС России по Республике Алтай;</w:t>
            </w:r>
            <w:br/>
            <w:r>
              <w:rPr/>
              <w:t xml:space="preserve"> </w:t>
            </w:r>
            <w:br/>
            <w:r>
              <w:rPr/>
              <w:t xml:space="preserve"> Мушин Илья Сергеевич, начальник караула 6 пожарно-спасательной части (по охране Турачакского района) 1 пожарно-спасательного отряда федеральной противопожарной службы государственной противопожарной службы Главного управления МЧС России по Республике Алтай;</w:t>
            </w:r>
            <w:br/>
            <w:r>
              <w:rPr/>
              <w:t xml:space="preserve"> </w:t>
            </w:r>
            <w:br/>
            <w:r>
              <w:rPr/>
              <w:t xml:space="preserve"> Скопинцева Елена Владимировна, специалист гражданской обороны отделения прогнозирования чрезвычайных ситуаций отдела гражданской обороны и защиты населения Главного управления МЧС России по Республике Алтай;</w:t>
            </w:r>
            <w:br/>
            <w:r>
              <w:rPr/>
              <w:t xml:space="preserve"> </w:t>
            </w:r>
            <w:br/>
            <w:r>
              <w:rPr/>
              <w:t xml:space="preserve"> Тазетдинова Светлана Викторовна, диспетчер пожарной связи 1 пожарно-спасательной части (по охране г. Горно-Алтайска) 1 пожарно-спасательного отряда федеральной противопожарной службы государственной противопожарной службы Главного управления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Специальное звание старшего начальствующего состава «полковник внутренней службы» присвоено подполковнику внутренней службы Симон Евгению Владимировичу, заместителю начальника Главного управления - начальнику управления надзорной деятельности и профилактической работы Главного управления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Специальное звание старшего начальствующего состава «подполковник внутренней службы» присвоено:</w:t>
            </w:r>
            <w:br/>
            <w:r>
              <w:rPr/>
              <w:t xml:space="preserve"> </w:t>
            </w:r>
            <w:br/>
            <w:r>
              <w:rPr/>
              <w:t xml:space="preserve"> майору внутренней службы Итышеву Юрию Канаспаевичу, начальнику отдела надзорной деятельности и профилактической работы по Усть-Канскому и Усть-Коксинскому районам управления надзорной деятельности и профилактической работы Главного управления МЧС России по Республике Алтай;</w:t>
            </w:r>
            <w:br/>
            <w:r>
              <w:rPr/>
              <w:t xml:space="preserve"> </w:t>
            </w:r>
            <w:br/>
            <w:r>
              <w:rPr/>
              <w:t xml:space="preserve"> майору внутренней службы Чинину Максиму Альбертовичу, начальнику отдел надзорной деятельности и профилактической работы по Улаганскому и Кош-Агачскому районам управления надзорной деятельности и профилактической работы Главного управления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Специальное звание старшего начальствующего состава «майор внутренней службы» присвоено:</w:t>
            </w:r>
            <w:br/>
            <w:r>
              <w:rPr/>
              <w:t xml:space="preserve"> </w:t>
            </w:r>
            <w:br/>
            <w:r>
              <w:rPr/>
              <w:t xml:space="preserve"> капитану внутренней службы Янову Олегу Владимировичу, заместителю начальника территориального отдела надзорной деятельности и профилактической работы по Майминскому и Чемальскому районам управления надзорной деятельности и профилактической работы Главного управления МЧС России по Республике Алтай;</w:t>
            </w:r>
            <w:br/>
            <w:r>
              <w:rPr/>
              <w:t xml:space="preserve"> </w:t>
            </w:r>
            <w:br/>
            <w:r>
              <w:rPr/>
              <w:t xml:space="preserve"> капитану внутренней службы Тыщенко Сергею Витальевичу, старшему инспектору территориального отдела надзорной деятельности и профилактической работы по городу Горно-Алтайску управления надзорной деятельности и профилактической работы Главного управления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Специальное звание среднего начальствующего состава «старший лейтенант внутренней службы» присвоено лейтенанту внутренней службы Чуманову Дмитрию Александровичу, заместителю начальника 4 пожарно-спасательной части (по охране Чойского района) 1 пожарно-спасательного отряда федеральной противопожарной службы государственной противопожарной службы Главного управления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Первое специальное звание среднего начальствующего состава «младший лейтенант внутренней службы» присвоено:</w:t>
            </w:r>
            <w:br/>
            <w:r>
              <w:rPr/>
              <w:t xml:space="preserve"> </w:t>
            </w:r>
            <w:br/>
            <w:r>
              <w:rPr/>
              <w:t xml:space="preserve"> Безверхней Татьяне Анатольевне, старшему инспектору группы информации и связи с общественностью (пресс-службы) Главного управления МЧС России по Республике Алтай;</w:t>
            </w:r>
            <w:br/>
            <w:r>
              <w:rPr/>
              <w:t xml:space="preserve"> </w:t>
            </w:r>
            <w:br/>
            <w:r>
              <w:rPr/>
              <w:t xml:space="preserve"> Темербекову Алиму Габитовичу, старшему инженеру отдела информационных технологий и связи Главного управления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Поздравляем ветеранов и всех сотрудников МЧС России. Примите слова благодарности и искренней признательности за Ваш труд и повседневную готовность прийти на помощь. Желаем Вам крепкого здоровья, счастья, благополучия и успехов в почетном и благородном деле служения на благо великой России!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2025-04-04T11:45:48+07:00</dcterms:created>
  <dcterms:modified xsi:type="dcterms:W3CDTF">2025-04-04T11:45:48+07:00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