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68A" w:rsidRPr="00463BD2" w:rsidRDefault="0017168A" w:rsidP="0017168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3B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Режим работы </w:t>
      </w:r>
      <w:r w:rsidR="008373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инспекторских </w:t>
      </w:r>
      <w:r w:rsidR="002944B8">
        <w:rPr>
          <w:rFonts w:ascii="Times New Roman" w:eastAsia="Times New Roman" w:hAnsi="Times New Roman" w:cs="Times New Roman"/>
          <w:color w:val="000000"/>
          <w:sz w:val="28"/>
          <w:szCs w:val="28"/>
        </w:rPr>
        <w:t>подразделений</w:t>
      </w:r>
    </w:p>
    <w:p w:rsidR="0017168A" w:rsidRDefault="0017168A" w:rsidP="0017168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3BD2">
        <w:rPr>
          <w:rFonts w:ascii="Times New Roman" w:eastAsia="Times New Roman" w:hAnsi="Times New Roman" w:cs="Times New Roman"/>
          <w:color w:val="000000"/>
          <w:sz w:val="28"/>
          <w:szCs w:val="28"/>
        </w:rPr>
        <w:t>Центра ГИМС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Главного управления</w:t>
      </w:r>
      <w:r w:rsidRPr="00463B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МЧС России по Республике Алтай</w:t>
      </w:r>
    </w:p>
    <w:tbl>
      <w:tblPr>
        <w:tblStyle w:val="a3"/>
        <w:tblW w:w="15876" w:type="dxa"/>
        <w:tblInd w:w="-601" w:type="dxa"/>
        <w:tblLayout w:type="fixed"/>
        <w:tblLook w:val="04A0"/>
      </w:tblPr>
      <w:tblGrid>
        <w:gridCol w:w="673"/>
        <w:gridCol w:w="3404"/>
        <w:gridCol w:w="2835"/>
        <w:gridCol w:w="3153"/>
        <w:gridCol w:w="3118"/>
        <w:gridCol w:w="2693"/>
      </w:tblGrid>
      <w:tr w:rsidR="00430E83" w:rsidTr="00430E83">
        <w:trPr>
          <w:trHeight w:val="523"/>
        </w:trPr>
        <w:tc>
          <w:tcPr>
            <w:tcW w:w="673" w:type="dxa"/>
          </w:tcPr>
          <w:p w:rsidR="0017168A" w:rsidRDefault="0017168A" w:rsidP="00315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</w:t>
            </w:r>
          </w:p>
        </w:tc>
        <w:tc>
          <w:tcPr>
            <w:tcW w:w="3404" w:type="dxa"/>
          </w:tcPr>
          <w:p w:rsidR="0017168A" w:rsidRDefault="0017168A" w:rsidP="00315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подразделения</w:t>
            </w:r>
          </w:p>
        </w:tc>
        <w:tc>
          <w:tcPr>
            <w:tcW w:w="2835" w:type="dxa"/>
          </w:tcPr>
          <w:p w:rsidR="0017168A" w:rsidRDefault="0017168A" w:rsidP="00315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Адрес</w:t>
            </w:r>
          </w:p>
        </w:tc>
        <w:tc>
          <w:tcPr>
            <w:tcW w:w="3153" w:type="dxa"/>
            <w:tcBorders>
              <w:right w:val="single" w:sz="4" w:space="0" w:color="auto"/>
            </w:tcBorders>
          </w:tcPr>
          <w:p w:rsidR="0017168A" w:rsidRDefault="00430E83" w:rsidP="00315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Адрес электронной почты, номер телефона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17168A" w:rsidRDefault="00430E83" w:rsidP="0017168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Время работы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E83" w:rsidRDefault="00430E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Руководитель</w:t>
            </w:r>
          </w:p>
        </w:tc>
      </w:tr>
      <w:tr w:rsidR="00430E83" w:rsidTr="00430E83">
        <w:tc>
          <w:tcPr>
            <w:tcW w:w="673" w:type="dxa"/>
          </w:tcPr>
          <w:p w:rsidR="0017168A" w:rsidRDefault="0017168A" w:rsidP="00315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404" w:type="dxa"/>
          </w:tcPr>
          <w:p w:rsidR="0017168A" w:rsidRPr="0017168A" w:rsidRDefault="0017168A" w:rsidP="001716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Майминский инспекторский участок Центра ГИМС ГУ МЧС России по Республике Алтай</w:t>
            </w:r>
          </w:p>
        </w:tc>
        <w:tc>
          <w:tcPr>
            <w:tcW w:w="2835" w:type="dxa"/>
          </w:tcPr>
          <w:p w:rsidR="00430E83" w:rsidRPr="0017168A" w:rsidRDefault="00430E83" w:rsidP="00430E8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0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649000,                      </w:t>
            </w:r>
            <w:r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Горно-Алтайск,</w:t>
            </w:r>
            <w:r w:rsidRPr="00430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 П. </w:t>
            </w:r>
            <w:proofErr w:type="spellStart"/>
            <w:r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Кучияка</w:t>
            </w:r>
            <w:proofErr w:type="spellEnd"/>
            <w:r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д. 11.</w:t>
            </w:r>
          </w:p>
          <w:p w:rsidR="0017168A" w:rsidRPr="0017168A" w:rsidRDefault="0017168A" w:rsidP="001716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7168A" w:rsidRPr="0017168A" w:rsidRDefault="0017168A" w:rsidP="0017168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3" w:type="dxa"/>
            <w:tcBorders>
              <w:right w:val="single" w:sz="4" w:space="0" w:color="auto"/>
            </w:tcBorders>
          </w:tcPr>
          <w:p w:rsidR="00430E83" w:rsidRDefault="00430E83" w:rsidP="00430E8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30E83" w:rsidRPr="00D31D26" w:rsidRDefault="00D31D26" w:rsidP="00430E8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4" w:history="1">
              <w:r w:rsidRPr="00FE79B1">
                <w:rPr>
                  <w:rStyle w:val="a4"/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gorn</w:t>
              </w:r>
              <w:r w:rsidRPr="00FE79B1">
                <w:rPr>
                  <w:rStyle w:val="a4"/>
                  <w:rFonts w:ascii="Times New Roman" w:eastAsia="Times New Roman" w:hAnsi="Times New Roman" w:cs="Times New Roman"/>
                  <w:sz w:val="28"/>
                  <w:szCs w:val="28"/>
                </w:rPr>
                <w:t>.</w:t>
              </w:r>
              <w:r w:rsidRPr="00FE79B1">
                <w:rPr>
                  <w:rStyle w:val="a4"/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gims</w:t>
              </w:r>
              <w:r w:rsidRPr="00FE79B1">
                <w:rPr>
                  <w:rStyle w:val="a4"/>
                  <w:rFonts w:ascii="Times New Roman" w:eastAsia="Times New Roman" w:hAnsi="Times New Roman" w:cs="Times New Roman"/>
                  <w:sz w:val="28"/>
                  <w:szCs w:val="28"/>
                </w:rPr>
                <w:t>2005@</w:t>
              </w:r>
              <w:r w:rsidRPr="00FE79B1">
                <w:rPr>
                  <w:rStyle w:val="a4"/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FE79B1">
                <w:rPr>
                  <w:rStyle w:val="a4"/>
                  <w:rFonts w:ascii="Times New Roman" w:eastAsia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FE79B1">
                <w:rPr>
                  <w:rStyle w:val="a4"/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  <w:p w:rsidR="00430E83" w:rsidRPr="0017168A" w:rsidRDefault="00430E83" w:rsidP="00430E8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тел. 8(38822)6-71-22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430E83" w:rsidRPr="0017168A" w:rsidRDefault="00430E83" w:rsidP="00430E8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Понедельник-четверг</w:t>
            </w:r>
          </w:p>
          <w:p w:rsidR="00430E83" w:rsidRPr="0017168A" w:rsidRDefault="00430E83" w:rsidP="00430E8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9:00-18:00</w:t>
            </w:r>
          </w:p>
          <w:p w:rsidR="00430E83" w:rsidRPr="0017168A" w:rsidRDefault="00430E83" w:rsidP="00430E8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Пятница 9:00-16:45</w:t>
            </w:r>
          </w:p>
          <w:p w:rsidR="00430E83" w:rsidRPr="0017168A" w:rsidRDefault="00430E83" w:rsidP="00430E8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Обеденный перерыв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</w:p>
          <w:p w:rsidR="00430E83" w:rsidRDefault="00430E83" w:rsidP="00430E8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13:00-13:45</w:t>
            </w:r>
          </w:p>
          <w:p w:rsidR="0017168A" w:rsidRPr="0017168A" w:rsidRDefault="00430E83" w:rsidP="00430E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выходной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E83" w:rsidRDefault="00430E83" w:rsidP="00430E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Старший государственный инспектор по маломерным судам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Гонохов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Юрий Анатольевич</w:t>
            </w:r>
          </w:p>
        </w:tc>
      </w:tr>
      <w:tr w:rsidR="00430E83" w:rsidTr="00430E83">
        <w:tc>
          <w:tcPr>
            <w:tcW w:w="673" w:type="dxa"/>
          </w:tcPr>
          <w:p w:rsidR="0017168A" w:rsidRDefault="002944B8" w:rsidP="00315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404" w:type="dxa"/>
          </w:tcPr>
          <w:p w:rsidR="0017168A" w:rsidRPr="002944B8" w:rsidRDefault="002944B8" w:rsidP="002944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44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Турочакский инспекторский участок Центра ГИМС ГУ МЧС России по Республике Алтай</w:t>
            </w:r>
          </w:p>
        </w:tc>
        <w:tc>
          <w:tcPr>
            <w:tcW w:w="2835" w:type="dxa"/>
          </w:tcPr>
          <w:p w:rsidR="00430E83" w:rsidRPr="0017168A" w:rsidRDefault="00430E83" w:rsidP="00430E8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0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649000,                      </w:t>
            </w:r>
            <w:r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Горно-Алтайск,</w:t>
            </w:r>
            <w:r w:rsidRPr="00430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 П. </w:t>
            </w:r>
            <w:proofErr w:type="spellStart"/>
            <w:r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Кучияка</w:t>
            </w:r>
            <w:proofErr w:type="spellEnd"/>
            <w:r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д. 11.</w:t>
            </w:r>
          </w:p>
          <w:p w:rsidR="002944B8" w:rsidRDefault="002944B8" w:rsidP="002944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17168A" w:rsidRDefault="0017168A" w:rsidP="002944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tcBorders>
              <w:right w:val="single" w:sz="4" w:space="0" w:color="auto"/>
            </w:tcBorders>
          </w:tcPr>
          <w:p w:rsidR="0017168A" w:rsidRDefault="0017168A" w:rsidP="00430E8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430E83" w:rsidRDefault="00430E83" w:rsidP="00430E8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430E83" w:rsidRDefault="00430E83" w:rsidP="00430E8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instrText xml:space="preserve"> HYPERLINK "mailto:turgims@mail.ru" </w:instrTex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fldChar w:fldCharType="separate"/>
            </w:r>
            <w:r w:rsidRPr="00FE79B1">
              <w:rPr>
                <w:rStyle w:val="a4"/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turgims@mail.ru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fldChar w:fldCharType="end"/>
            </w:r>
          </w:p>
          <w:p w:rsidR="00430E83" w:rsidRPr="00430E83" w:rsidRDefault="00430E83" w:rsidP="00430E8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тел. 8(38822)6-71-22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430E83" w:rsidRPr="0017168A" w:rsidRDefault="00430E83" w:rsidP="00430E8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Понедельник-четверг</w:t>
            </w:r>
          </w:p>
          <w:p w:rsidR="00430E83" w:rsidRPr="0017168A" w:rsidRDefault="00430E83" w:rsidP="00430E8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9:00-18:00</w:t>
            </w:r>
          </w:p>
          <w:p w:rsidR="00430E83" w:rsidRPr="0017168A" w:rsidRDefault="00430E83" w:rsidP="00430E8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Пятница 9:00-16:45</w:t>
            </w:r>
          </w:p>
          <w:p w:rsidR="00430E83" w:rsidRPr="0017168A" w:rsidRDefault="00430E83" w:rsidP="00430E8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Обеденный перерыв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</w:p>
          <w:p w:rsidR="00430E83" w:rsidRDefault="00430E83" w:rsidP="00430E8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13:00-13:45</w:t>
            </w:r>
          </w:p>
          <w:p w:rsidR="0017168A" w:rsidRDefault="00430E83" w:rsidP="00430E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выходной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E83" w:rsidRDefault="00430E83" w:rsidP="00430E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Старший государственный инспектор по маломерным судам Глебов Александр Михайлович</w:t>
            </w:r>
          </w:p>
        </w:tc>
      </w:tr>
      <w:tr w:rsidR="00430E83" w:rsidTr="00430E83">
        <w:tc>
          <w:tcPr>
            <w:tcW w:w="673" w:type="dxa"/>
          </w:tcPr>
          <w:p w:rsidR="0017168A" w:rsidRDefault="002944B8" w:rsidP="00315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404" w:type="dxa"/>
          </w:tcPr>
          <w:p w:rsidR="0017168A" w:rsidRDefault="002944B8" w:rsidP="002944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Группа патрульной службы №1 </w:t>
            </w:r>
            <w:r w:rsidRPr="002944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 ГИМС ГУ МЧС России по Республике Алтай</w:t>
            </w:r>
          </w:p>
        </w:tc>
        <w:tc>
          <w:tcPr>
            <w:tcW w:w="2835" w:type="dxa"/>
          </w:tcPr>
          <w:p w:rsidR="00430E83" w:rsidRPr="0017168A" w:rsidRDefault="00430E83" w:rsidP="00430E8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0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649000,                      </w:t>
            </w:r>
            <w:r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Горно-Алтайск,</w:t>
            </w:r>
            <w:r w:rsidRPr="00430E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 П. </w:t>
            </w:r>
            <w:proofErr w:type="spellStart"/>
            <w:r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Кучияка</w:t>
            </w:r>
            <w:proofErr w:type="spellEnd"/>
            <w:r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д. 11.</w:t>
            </w:r>
          </w:p>
          <w:p w:rsidR="0017168A" w:rsidRDefault="0017168A" w:rsidP="002944B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tcBorders>
              <w:right w:val="single" w:sz="4" w:space="0" w:color="auto"/>
            </w:tcBorders>
          </w:tcPr>
          <w:p w:rsidR="0017168A" w:rsidRDefault="0017168A" w:rsidP="00430E8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D31D26" w:rsidRDefault="00D31D26" w:rsidP="00430E8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D31D26" w:rsidRDefault="00D31D26" w:rsidP="00430E8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instrText xml:space="preserve"> HYPERLINK "mailto:turgims@mail.ru" </w:instrTex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fldChar w:fldCharType="separate"/>
            </w:r>
            <w:r w:rsidRPr="00FE79B1">
              <w:rPr>
                <w:rStyle w:val="a4"/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turgims@mail.ru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fldChar w:fldCharType="end"/>
            </w:r>
          </w:p>
          <w:p w:rsidR="00D31D26" w:rsidRDefault="00D31D26" w:rsidP="00430E8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тел. 8(38822)6-71-22</w:t>
            </w:r>
          </w:p>
          <w:p w:rsidR="00D31D26" w:rsidRPr="00D31D26" w:rsidRDefault="00D31D26" w:rsidP="00430E8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430E83" w:rsidRPr="0017168A" w:rsidRDefault="00430E83" w:rsidP="00430E8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Понедельник-четверг</w:t>
            </w:r>
          </w:p>
          <w:p w:rsidR="00430E83" w:rsidRPr="0017168A" w:rsidRDefault="00430E83" w:rsidP="00430E8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9:00-18:00</w:t>
            </w:r>
          </w:p>
          <w:p w:rsidR="00430E83" w:rsidRPr="0017168A" w:rsidRDefault="00430E83" w:rsidP="00430E8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Пятница 9:00-16:45</w:t>
            </w:r>
          </w:p>
          <w:p w:rsidR="00430E83" w:rsidRPr="0017168A" w:rsidRDefault="00430E83" w:rsidP="00430E8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Обеденный перерыв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</w:p>
          <w:p w:rsidR="00430E83" w:rsidRDefault="00430E83" w:rsidP="00430E8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13:00-13:45</w:t>
            </w:r>
          </w:p>
          <w:p w:rsidR="0017168A" w:rsidRDefault="00430E83" w:rsidP="00430E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выходной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E83" w:rsidRDefault="00430E83" w:rsidP="00430E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Старший государственный инспектор по маломерным судам Замятин Сергей Александрович</w:t>
            </w:r>
          </w:p>
        </w:tc>
      </w:tr>
      <w:tr w:rsidR="00430E83" w:rsidTr="00430E83">
        <w:tc>
          <w:tcPr>
            <w:tcW w:w="673" w:type="dxa"/>
          </w:tcPr>
          <w:p w:rsidR="002944B8" w:rsidRDefault="002944B8" w:rsidP="00315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404" w:type="dxa"/>
          </w:tcPr>
          <w:p w:rsidR="002944B8" w:rsidRDefault="002944B8" w:rsidP="002944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Группа патрульной службы 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944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 ГИМС ГУ МЧС России по Республике Алтай</w:t>
            </w:r>
          </w:p>
        </w:tc>
        <w:tc>
          <w:tcPr>
            <w:tcW w:w="2835" w:type="dxa"/>
          </w:tcPr>
          <w:p w:rsidR="002944B8" w:rsidRPr="0017168A" w:rsidRDefault="00430E83" w:rsidP="00430E8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649000,                      </w:t>
            </w:r>
            <w:r w:rsidR="002944B8"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Горно-Алтайск,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</w:t>
            </w:r>
            <w:r w:rsidR="002944B8"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 П. </w:t>
            </w:r>
            <w:proofErr w:type="spellStart"/>
            <w:r w:rsidR="002944B8"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Кучияка</w:t>
            </w:r>
            <w:proofErr w:type="spellEnd"/>
            <w:r w:rsidR="002944B8"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д. 11.</w:t>
            </w:r>
          </w:p>
          <w:p w:rsidR="002944B8" w:rsidRDefault="002944B8" w:rsidP="00315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tcBorders>
              <w:right w:val="single" w:sz="4" w:space="0" w:color="auto"/>
            </w:tcBorders>
          </w:tcPr>
          <w:p w:rsidR="002944B8" w:rsidRDefault="002944B8" w:rsidP="00430E8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D31D26" w:rsidRPr="00D31D26" w:rsidRDefault="00D31D26" w:rsidP="00D31D26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5" w:history="1">
              <w:r w:rsidRPr="00FE79B1">
                <w:rPr>
                  <w:rStyle w:val="a4"/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gorn</w:t>
              </w:r>
              <w:r w:rsidRPr="00FE79B1">
                <w:rPr>
                  <w:rStyle w:val="a4"/>
                  <w:rFonts w:ascii="Times New Roman" w:eastAsia="Times New Roman" w:hAnsi="Times New Roman" w:cs="Times New Roman"/>
                  <w:sz w:val="28"/>
                  <w:szCs w:val="28"/>
                </w:rPr>
                <w:t>.</w:t>
              </w:r>
              <w:r w:rsidRPr="00FE79B1">
                <w:rPr>
                  <w:rStyle w:val="a4"/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gims</w:t>
              </w:r>
              <w:r w:rsidRPr="00FE79B1">
                <w:rPr>
                  <w:rStyle w:val="a4"/>
                  <w:rFonts w:ascii="Times New Roman" w:eastAsia="Times New Roman" w:hAnsi="Times New Roman" w:cs="Times New Roman"/>
                  <w:sz w:val="28"/>
                  <w:szCs w:val="28"/>
                </w:rPr>
                <w:t>2005@</w:t>
              </w:r>
              <w:r w:rsidRPr="00FE79B1">
                <w:rPr>
                  <w:rStyle w:val="a4"/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FE79B1">
                <w:rPr>
                  <w:rStyle w:val="a4"/>
                  <w:rFonts w:ascii="Times New Roman" w:eastAsia="Times New Roman" w:hAnsi="Times New Roman" w:cs="Times New Roman"/>
                  <w:sz w:val="28"/>
                  <w:szCs w:val="28"/>
                </w:rPr>
                <w:t>.</w:t>
              </w:r>
              <w:r w:rsidRPr="00FE79B1">
                <w:rPr>
                  <w:rStyle w:val="a4"/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D31D26" w:rsidRPr="002F5635" w:rsidRDefault="00D31D26" w:rsidP="00D31D26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тел. 8(38822)6-71-22</w:t>
            </w:r>
            <w:r w:rsidR="002F56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\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430E83" w:rsidRPr="0017168A" w:rsidRDefault="00430E83" w:rsidP="00430E8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Понедельник-четверг</w:t>
            </w:r>
          </w:p>
          <w:p w:rsidR="00430E83" w:rsidRPr="0017168A" w:rsidRDefault="00430E83" w:rsidP="00430E8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9:00-18:00</w:t>
            </w:r>
          </w:p>
          <w:p w:rsidR="00430E83" w:rsidRPr="0017168A" w:rsidRDefault="00430E83" w:rsidP="00430E8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Пятница 9:00-16:45</w:t>
            </w:r>
          </w:p>
          <w:p w:rsidR="00430E83" w:rsidRPr="0017168A" w:rsidRDefault="00430E83" w:rsidP="00430E8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Обеденный перерыв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</w:p>
          <w:p w:rsidR="00430E83" w:rsidRDefault="00430E83" w:rsidP="00430E8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16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13:00-13:45</w:t>
            </w:r>
          </w:p>
          <w:p w:rsidR="002944B8" w:rsidRDefault="00430E83" w:rsidP="00430E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выходной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E83" w:rsidRDefault="00430E83" w:rsidP="00430E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Старший государственный инспектор по маломерным судам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Дорогин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Алексей Юрьевич</w:t>
            </w:r>
          </w:p>
        </w:tc>
      </w:tr>
    </w:tbl>
    <w:p w:rsidR="00000000" w:rsidRPr="0017168A" w:rsidRDefault="00EF6B47" w:rsidP="0017168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00000" w:rsidRPr="0017168A" w:rsidSect="00430E83">
      <w:pgSz w:w="16838" w:h="11906" w:orient="landscape"/>
      <w:pgMar w:top="85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7168A"/>
    <w:rsid w:val="0017168A"/>
    <w:rsid w:val="002944B8"/>
    <w:rsid w:val="002F5635"/>
    <w:rsid w:val="00430E83"/>
    <w:rsid w:val="00821AC1"/>
    <w:rsid w:val="008373C1"/>
    <w:rsid w:val="00A0623C"/>
    <w:rsid w:val="00AD1DEF"/>
    <w:rsid w:val="00D31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16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30E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orn.gims2005@mail.ru" TargetMode="External"/><Relationship Id="rId4" Type="http://schemas.openxmlformats.org/officeDocument/2006/relationships/hyperlink" Target="mailto:gorn.gims200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2020-02-19T11:20:00Z</cp:lastPrinted>
  <dcterms:created xsi:type="dcterms:W3CDTF">2020-02-19T09:05:00Z</dcterms:created>
  <dcterms:modified xsi:type="dcterms:W3CDTF">2020-02-19T11:43:00Z</dcterms:modified>
</cp:coreProperties>
</file>