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color w:val="000000"/>
        </w:rPr>
        <w:t>Контактная информация</w:t>
      </w:r>
      <w:r>
        <w:rPr>
          <w:rStyle w:val="a3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подразделений центра ГИМС Главного управления МЧС России по Республике Алтай</w:t>
      </w:r>
    </w:p>
    <w:p w:rsidR="000D1992" w:rsidRDefault="000D1992">
      <w:pPr>
        <w:pStyle w:val="a9"/>
        <w:shd w:val="clear" w:color="auto" w:fill="FFFFFF"/>
        <w:spacing w:before="150" w:beforeAutospacing="0" w:after="0" w:afterAutospacing="0"/>
        <w:ind w:left="75" w:right="75"/>
        <w:jc w:val="center"/>
        <w:rPr>
          <w:color w:val="000000"/>
          <w:sz w:val="22"/>
          <w:szCs w:val="22"/>
          <w:highlight w:val="white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76"/>
        <w:gridCol w:w="2527"/>
        <w:gridCol w:w="2775"/>
      </w:tblGrid>
      <w:tr w:rsidR="000D1992">
        <w:trPr>
          <w:trHeight w:val="13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центра ГИМС Главного управления МЧС России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Республике Алтай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Pr="00293E62" w:rsidRDefault="00293E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Сыдыков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Баатыр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Сыгынбаевич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тел./факс.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(38822) 2-24-51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sydykov@04.mchs.gov.ru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Горно-Алтайск,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ул. Павла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Кучияк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д. 11</w:t>
            </w:r>
          </w:p>
        </w:tc>
      </w:tr>
      <w:tr w:rsidR="000D1992" w:rsidRPr="00583E2D">
        <w:trPr>
          <w:trHeight w:val="18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Майминский инспекторский участок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Старший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маломерным судам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Гонохов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Юрий Анатольевич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тел./факс.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(38822) 6-71-22</w:t>
            </w:r>
          </w:p>
          <w:p w:rsidR="000D1992" w:rsidRPr="00583E2D" w:rsidRDefault="00583E2D" w:rsidP="00583E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6" w:history="1">
              <w:r w:rsidRPr="00583E2D">
                <w:rPr>
                  <w:rStyle w:val="aa"/>
                  <w:rFonts w:ascii="Times New Roman" w:hAnsi="Times New Roman"/>
                  <w:lang w:val="en-US"/>
                </w:rPr>
                <w:t>gims@</w:t>
              </w:r>
              <w:r w:rsidRPr="00885E3D">
                <w:rPr>
                  <w:rStyle w:val="aa"/>
                  <w:rFonts w:ascii="Times New Roman" w:hAnsi="Times New Roman"/>
                  <w:lang w:val="en-US"/>
                </w:rPr>
                <w:t>0</w:t>
              </w:r>
              <w:bookmarkStart w:id="0" w:name="_GoBack"/>
              <w:bookmarkEnd w:id="0"/>
              <w:r w:rsidRPr="00885E3D">
                <w:rPr>
                  <w:rStyle w:val="aa"/>
                  <w:rFonts w:ascii="Times New Roman" w:hAnsi="Times New Roman"/>
                  <w:lang w:val="en-US"/>
                </w:rPr>
                <w:t>4.mchs.gov.ru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Pr="00583E2D" w:rsidRDefault="000D19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D1992">
        <w:trPr>
          <w:trHeight w:val="26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Турочакский инспекторский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маломерным судам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Старший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маломерным судам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Default="00583E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Самойлов Вячеслав Александрович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583E2D">
                <w:rPr>
                  <w:rStyle w:val="aa"/>
                  <w:rFonts w:ascii="Times New Roman" w:hAnsi="Times New Roman"/>
                  <w:lang w:val="en-US"/>
                </w:rPr>
                <w:t>gims@</w:t>
              </w:r>
              <w:r w:rsidRPr="00885E3D">
                <w:rPr>
                  <w:rStyle w:val="aa"/>
                  <w:rFonts w:ascii="Times New Roman" w:hAnsi="Times New Roman"/>
                  <w:lang w:val="en-US"/>
                </w:rPr>
                <w:t>04.mchs.gov.ru</w:t>
              </w:r>
            </w:hyperlink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Алтай, Турочакский район, </w:t>
            </w:r>
            <w:proofErr w:type="spellStart"/>
            <w:r>
              <w:rPr>
                <w:rFonts w:ascii="Times New Roman" w:hAnsi="Times New Roman"/>
              </w:rPr>
              <w:t>Иогачское</w:t>
            </w:r>
            <w:proofErr w:type="spellEnd"/>
            <w:r>
              <w:rPr>
                <w:rFonts w:ascii="Times New Roman" w:hAnsi="Times New Roman"/>
              </w:rPr>
              <w:t xml:space="preserve"> лесничество, квартал 34, выдел 2</w:t>
            </w:r>
          </w:p>
        </w:tc>
      </w:tr>
      <w:tr w:rsidR="000D1992">
        <w:trPr>
          <w:trHeight w:val="18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патрульной службы №1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Старший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маломерным судам 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Замятин Сергей Александрович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тел./факс.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 (38822) 6-71-22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Горно-Алтайск,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Павла </w:t>
            </w:r>
            <w:proofErr w:type="spellStart"/>
            <w:r>
              <w:rPr>
                <w:rFonts w:ascii="Times New Roman" w:hAnsi="Times New Roman"/>
              </w:rPr>
              <w:t>Кучияк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11</w:t>
            </w:r>
          </w:p>
        </w:tc>
      </w:tr>
      <w:tr w:rsidR="000D1992">
        <w:trPr>
          <w:trHeight w:val="18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патрульной службы №2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Старший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инспектор </w:t>
            </w:r>
          </w:p>
          <w:p w:rsidR="000D1992" w:rsidRDefault="00583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маломерным судам </w:t>
            </w:r>
          </w:p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1992" w:rsidRDefault="00583E2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Глуховских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Владимир Владимирович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92" w:rsidRDefault="000D1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D1992" w:rsidRDefault="000D1992">
      <w:pPr>
        <w:spacing w:after="0" w:line="240" w:lineRule="auto"/>
        <w:jc w:val="center"/>
        <w:rPr>
          <w:rFonts w:ascii="Times New Roman" w:hAnsi="Times New Roman"/>
        </w:rPr>
      </w:pPr>
    </w:p>
    <w:p w:rsidR="000D1992" w:rsidRDefault="000D1992">
      <w:pPr>
        <w:spacing w:after="0" w:line="240" w:lineRule="auto"/>
        <w:jc w:val="center"/>
        <w:rPr>
          <w:rFonts w:ascii="Times New Roman" w:hAnsi="Times New Roman"/>
        </w:rPr>
      </w:pPr>
    </w:p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Распорядок работы </w:t>
      </w:r>
    </w:p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подразделений центра ГИМС Главного управления  МЧС России по Республике Алтай</w:t>
      </w:r>
    </w:p>
    <w:p w:rsidR="000D1992" w:rsidRDefault="000D1992">
      <w:pPr>
        <w:spacing w:after="0" w:line="240" w:lineRule="auto"/>
        <w:jc w:val="center"/>
        <w:rPr>
          <w:rFonts w:ascii="Times New Roman" w:hAnsi="Times New Roman"/>
        </w:rPr>
      </w:pPr>
    </w:p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– четверг с 9:00 до 18:00</w:t>
      </w:r>
    </w:p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пятница с 9:00 до 16:45</w:t>
      </w:r>
    </w:p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обед с </w:t>
      </w:r>
      <w:r>
        <w:rPr>
          <w:rFonts w:ascii="Times New Roman" w:hAnsi="Times New Roman"/>
        </w:rPr>
        <w:t>13:00 до 13:45</w:t>
      </w:r>
    </w:p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прием документов с 9:00 до 16:00</w:t>
      </w:r>
    </w:p>
    <w:p w:rsidR="000D1992" w:rsidRDefault="000D1992">
      <w:pPr>
        <w:spacing w:after="0" w:line="240" w:lineRule="auto"/>
        <w:jc w:val="center"/>
        <w:rPr>
          <w:rFonts w:ascii="Times New Roman" w:hAnsi="Times New Roman"/>
        </w:rPr>
      </w:pPr>
    </w:p>
    <w:p w:rsidR="000D1992" w:rsidRDefault="00583E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выходной: суббота, воскресенье</w:t>
      </w:r>
    </w:p>
    <w:p w:rsidR="000D1992" w:rsidRDefault="000D1992">
      <w:pPr>
        <w:spacing w:after="0" w:line="240" w:lineRule="auto"/>
        <w:jc w:val="center"/>
        <w:rPr>
          <w:rFonts w:ascii="Times New Roman" w:hAnsi="Times New Roman"/>
        </w:rPr>
      </w:pPr>
    </w:p>
    <w:p w:rsidR="000D1992" w:rsidRDefault="000D1992"/>
    <w:p w:rsidR="000D1992" w:rsidRDefault="000D1992"/>
    <w:sectPr w:rsidR="000D1992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92"/>
    <w:rsid w:val="000D1992"/>
    <w:rsid w:val="00293E62"/>
    <w:rsid w:val="005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4C30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unhideWhenUsed/>
    <w:qFormat/>
    <w:rsid w:val="00BF4C3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3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4C30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unhideWhenUsed/>
    <w:qFormat/>
    <w:rsid w:val="00BF4C3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83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ms@04.mch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ms@04.mch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CF59-F043-4F8E-9B0E-8B036760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(РА) ГИМС 3</dc:creator>
  <dc:description/>
  <cp:lastModifiedBy>ЗаболотскаяАА</cp:lastModifiedBy>
  <cp:revision>4</cp:revision>
  <cp:lastPrinted>2023-07-12T09:58:00Z</cp:lastPrinted>
  <dcterms:created xsi:type="dcterms:W3CDTF">2020-10-08T03:10:00Z</dcterms:created>
  <dcterms:modified xsi:type="dcterms:W3CDTF">2023-07-12T10:13:00Z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