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DA" w:rsidRPr="003740DA" w:rsidRDefault="003740DA" w:rsidP="003740DA">
      <w:pPr>
        <w:jc w:val="right"/>
      </w:pPr>
      <w:r w:rsidRPr="003740DA">
        <w:t xml:space="preserve">Проект </w:t>
      </w:r>
    </w:p>
    <w:p w:rsidR="003740DA" w:rsidRDefault="003740DA" w:rsidP="000D6009">
      <w:pPr>
        <w:jc w:val="center"/>
        <w:rPr>
          <w:b/>
          <w:sz w:val="28"/>
          <w:szCs w:val="28"/>
        </w:rPr>
      </w:pPr>
    </w:p>
    <w:p w:rsidR="00954102" w:rsidRPr="00954102" w:rsidRDefault="00954102" w:rsidP="00954102">
      <w:pPr>
        <w:jc w:val="center"/>
        <w:rPr>
          <w:b/>
          <w:bCs/>
          <w:sz w:val="28"/>
          <w:szCs w:val="28"/>
        </w:rPr>
      </w:pPr>
      <w:r w:rsidRPr="00954102">
        <w:rPr>
          <w:b/>
          <w:bCs/>
          <w:sz w:val="28"/>
          <w:szCs w:val="28"/>
        </w:rPr>
        <w:t xml:space="preserve">ГЛАВА РЕСПУБЛИКИ АЛТАЙ, ПРЕДСЕДАТЕЛЬ ПРАВИТЕЛЬСТВА </w:t>
      </w:r>
    </w:p>
    <w:p w:rsidR="00954102" w:rsidRPr="00954102" w:rsidRDefault="00954102" w:rsidP="00954102">
      <w:pPr>
        <w:jc w:val="center"/>
        <w:rPr>
          <w:b/>
          <w:bCs/>
          <w:sz w:val="28"/>
          <w:szCs w:val="28"/>
        </w:rPr>
      </w:pPr>
      <w:r w:rsidRPr="00954102">
        <w:rPr>
          <w:b/>
          <w:bCs/>
          <w:sz w:val="28"/>
          <w:szCs w:val="28"/>
        </w:rPr>
        <w:t xml:space="preserve">РЕСПУБЛИКИ АЛТАЙ </w:t>
      </w:r>
    </w:p>
    <w:p w:rsidR="000D6009" w:rsidRDefault="000D6009" w:rsidP="000D600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D6009" w:rsidRDefault="00FE608C" w:rsidP="000D60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D6009" w:rsidRDefault="000D6009" w:rsidP="000D6009">
      <w:pPr>
        <w:jc w:val="center"/>
        <w:rPr>
          <w:sz w:val="28"/>
          <w:szCs w:val="28"/>
        </w:rPr>
      </w:pPr>
    </w:p>
    <w:p w:rsidR="000D6009" w:rsidRDefault="000D6009" w:rsidP="000D6009">
      <w:pPr>
        <w:jc w:val="center"/>
        <w:rPr>
          <w:sz w:val="28"/>
          <w:szCs w:val="28"/>
        </w:rPr>
      </w:pPr>
    </w:p>
    <w:p w:rsidR="000D6009" w:rsidRDefault="000D6009" w:rsidP="000D600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__________202</w:t>
      </w:r>
      <w:r w:rsidR="003740DA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2F19AA">
        <w:rPr>
          <w:sz w:val="28"/>
          <w:szCs w:val="28"/>
        </w:rPr>
        <w:t>.</w:t>
      </w:r>
      <w:r>
        <w:rPr>
          <w:sz w:val="28"/>
          <w:szCs w:val="28"/>
        </w:rPr>
        <w:t xml:space="preserve"> №_____</w:t>
      </w:r>
    </w:p>
    <w:p w:rsidR="000D6009" w:rsidRDefault="000D6009" w:rsidP="000D6009">
      <w:pPr>
        <w:jc w:val="both"/>
        <w:rPr>
          <w:sz w:val="28"/>
          <w:szCs w:val="28"/>
        </w:rPr>
      </w:pPr>
    </w:p>
    <w:p w:rsidR="000D6009" w:rsidRDefault="000D6009" w:rsidP="000D600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Горно-Алтайск</w:t>
      </w:r>
    </w:p>
    <w:p w:rsidR="00A37031" w:rsidRDefault="00A37031" w:rsidP="00A37031">
      <w:pPr>
        <w:pStyle w:val="Style5"/>
        <w:widowControl/>
        <w:tabs>
          <w:tab w:val="left" w:pos="851"/>
        </w:tabs>
        <w:ind w:firstLine="720"/>
        <w:jc w:val="center"/>
      </w:pPr>
    </w:p>
    <w:p w:rsidR="001F4096" w:rsidRDefault="001F4096" w:rsidP="004317BA">
      <w:pPr>
        <w:pStyle w:val="ConsPlusNormal"/>
        <w:widowControl/>
        <w:ind w:left="-567" w:firstLine="0"/>
        <w:jc w:val="center"/>
      </w:pPr>
    </w:p>
    <w:p w:rsidR="003F3DDD" w:rsidRPr="006A728F" w:rsidRDefault="003F3DDD" w:rsidP="00075696">
      <w:pPr>
        <w:jc w:val="center"/>
        <w:rPr>
          <w:b/>
          <w:sz w:val="28"/>
          <w:szCs w:val="28"/>
        </w:rPr>
      </w:pPr>
      <w:r w:rsidRPr="006A728F">
        <w:rPr>
          <w:b/>
          <w:sz w:val="28"/>
          <w:szCs w:val="28"/>
        </w:rPr>
        <w:t>Об утверждении Плана привлечения сил и средств территориального пожарно-спасательного гарнизона Республики Алтай для тушения пожаров и проведения аварийно-спасательных работ на территории Республики Алтай</w:t>
      </w:r>
    </w:p>
    <w:p w:rsidR="003F3DDD" w:rsidRDefault="003F3DDD" w:rsidP="003F3DDD">
      <w:pPr>
        <w:ind w:firstLine="709"/>
        <w:jc w:val="both"/>
        <w:rPr>
          <w:bCs/>
          <w:sz w:val="28"/>
          <w:szCs w:val="28"/>
        </w:rPr>
      </w:pPr>
    </w:p>
    <w:p w:rsidR="00075696" w:rsidRPr="006A728F" w:rsidRDefault="00075696" w:rsidP="003F3DDD">
      <w:pPr>
        <w:ind w:firstLine="709"/>
        <w:jc w:val="both"/>
        <w:rPr>
          <w:bCs/>
          <w:sz w:val="28"/>
          <w:szCs w:val="28"/>
        </w:rPr>
      </w:pPr>
    </w:p>
    <w:p w:rsidR="003F3DDD" w:rsidRPr="006A728F" w:rsidRDefault="003F3DDD" w:rsidP="002F19A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728F">
        <w:rPr>
          <w:rFonts w:ascii="Times New Roman" w:hAnsi="Times New Roman" w:cs="Times New Roman"/>
          <w:b w:val="0"/>
          <w:bCs/>
          <w:sz w:val="28"/>
          <w:szCs w:val="28"/>
        </w:rPr>
        <w:t>В соответствии с Федеральным законом от 21 декабря 1994 г</w:t>
      </w:r>
      <w:r w:rsidR="002F19AA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6A728F">
        <w:rPr>
          <w:rFonts w:ascii="Times New Roman" w:hAnsi="Times New Roman" w:cs="Times New Roman"/>
          <w:b w:val="0"/>
          <w:bCs/>
          <w:sz w:val="28"/>
          <w:szCs w:val="28"/>
        </w:rPr>
        <w:t xml:space="preserve"> № 69-ФЗ «О пожарной безопасности» и приказом МЧС России от 25</w:t>
      </w:r>
      <w:r w:rsidR="00A8688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A728F">
        <w:rPr>
          <w:rFonts w:ascii="Times New Roman" w:hAnsi="Times New Roman" w:cs="Times New Roman"/>
          <w:b w:val="0"/>
          <w:bCs/>
          <w:sz w:val="28"/>
          <w:szCs w:val="28"/>
        </w:rPr>
        <w:t>октября 2017 г</w:t>
      </w:r>
      <w:r w:rsidR="002F19AA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6A728F">
        <w:rPr>
          <w:rFonts w:ascii="Times New Roman" w:hAnsi="Times New Roman" w:cs="Times New Roman"/>
          <w:b w:val="0"/>
          <w:bCs/>
          <w:sz w:val="28"/>
          <w:szCs w:val="28"/>
        </w:rPr>
        <w:t xml:space="preserve">  № 467 «</w:t>
      </w:r>
      <w:r w:rsidRPr="006A728F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пожарно-спасательных гарнизонах</w:t>
      </w:r>
      <w:r w:rsidRPr="006A728F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6A728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F3DDD" w:rsidRPr="006A728F" w:rsidRDefault="003F3DDD" w:rsidP="002F19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A728F">
        <w:rPr>
          <w:sz w:val="28"/>
          <w:szCs w:val="28"/>
        </w:rPr>
        <w:t>1. Утвердить План привлечения сил и средств территориального пожарно-спасательного гарнизона Республики Алтай для тушения пожаров и проведения аварийно-спасательных работ на территории Республики Алтай.</w:t>
      </w:r>
    </w:p>
    <w:p w:rsidR="003F3DDD" w:rsidRPr="006A728F" w:rsidRDefault="003F3DDD" w:rsidP="002F19AA">
      <w:pPr>
        <w:pStyle w:val="a3"/>
        <w:tabs>
          <w:tab w:val="left" w:pos="6800"/>
        </w:tabs>
        <w:ind w:left="0" w:firstLine="709"/>
        <w:jc w:val="both"/>
        <w:rPr>
          <w:bCs/>
          <w:sz w:val="28"/>
          <w:szCs w:val="28"/>
        </w:rPr>
      </w:pPr>
      <w:r w:rsidRPr="006A728F">
        <w:rPr>
          <w:bCs/>
          <w:sz w:val="28"/>
          <w:szCs w:val="28"/>
        </w:rPr>
        <w:t>2.</w:t>
      </w:r>
      <w:r w:rsidRPr="006A728F">
        <w:rPr>
          <w:b/>
          <w:bCs/>
          <w:sz w:val="28"/>
          <w:szCs w:val="28"/>
        </w:rPr>
        <w:t xml:space="preserve"> </w:t>
      </w:r>
      <w:r w:rsidRPr="006A728F">
        <w:rPr>
          <w:bCs/>
          <w:sz w:val="28"/>
          <w:szCs w:val="28"/>
        </w:rPr>
        <w:t xml:space="preserve">Признать утратившим силу План привлечения сил и средств территориального пожарно-спасательного гарнизона Республики Алтай для тушения пожаров и проведения аварийно-спасательных работ на территории Республики Алтай, утвержденный распоряжением </w:t>
      </w:r>
      <w:r w:rsidRPr="004324F4">
        <w:rPr>
          <w:bCs/>
          <w:sz w:val="28"/>
          <w:szCs w:val="28"/>
        </w:rPr>
        <w:t>Главы Республики Алтай, Председателем</w:t>
      </w:r>
      <w:r w:rsidRPr="006A728F">
        <w:rPr>
          <w:bCs/>
          <w:sz w:val="28"/>
          <w:szCs w:val="28"/>
        </w:rPr>
        <w:t xml:space="preserve"> Правительства Республики Алтай от 24 декабря 2021 г</w:t>
      </w:r>
      <w:r w:rsidR="002F19AA">
        <w:rPr>
          <w:bCs/>
          <w:sz w:val="28"/>
          <w:szCs w:val="28"/>
        </w:rPr>
        <w:t>.</w:t>
      </w:r>
      <w:r w:rsidRPr="006A728F">
        <w:rPr>
          <w:bCs/>
          <w:sz w:val="28"/>
          <w:szCs w:val="28"/>
        </w:rPr>
        <w:t xml:space="preserve"> № 777-рГ. </w:t>
      </w:r>
    </w:p>
    <w:p w:rsidR="003F3DDD" w:rsidRPr="006A728F" w:rsidRDefault="003F3DDD" w:rsidP="002F19AA">
      <w:pPr>
        <w:pStyle w:val="a3"/>
        <w:tabs>
          <w:tab w:val="left" w:pos="6800"/>
        </w:tabs>
        <w:ind w:left="0" w:firstLine="709"/>
        <w:jc w:val="both"/>
        <w:rPr>
          <w:bCs/>
          <w:sz w:val="28"/>
          <w:szCs w:val="28"/>
        </w:rPr>
      </w:pPr>
      <w:r w:rsidRPr="006A728F">
        <w:rPr>
          <w:bCs/>
          <w:sz w:val="28"/>
          <w:szCs w:val="28"/>
        </w:rPr>
        <w:t>3. Настоящее распоряжение вступает в силу с 1 января 2024 года.</w:t>
      </w:r>
    </w:p>
    <w:p w:rsidR="001F4096" w:rsidRPr="006A728F" w:rsidRDefault="001F4096" w:rsidP="0074688A">
      <w:pPr>
        <w:ind w:firstLine="709"/>
        <w:jc w:val="both"/>
        <w:rPr>
          <w:sz w:val="28"/>
          <w:szCs w:val="28"/>
        </w:rPr>
      </w:pPr>
    </w:p>
    <w:p w:rsidR="005D2A02" w:rsidRPr="00D339E4" w:rsidRDefault="005D2A02" w:rsidP="001F40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4096" w:rsidRPr="00D339E4" w:rsidRDefault="001F4096" w:rsidP="001F40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4096" w:rsidRPr="00D339E4" w:rsidRDefault="00D217C1" w:rsidP="001E0362">
      <w:pPr>
        <w:rPr>
          <w:sz w:val="28"/>
          <w:szCs w:val="28"/>
        </w:rPr>
      </w:pPr>
      <w:r>
        <w:rPr>
          <w:sz w:val="28"/>
          <w:szCs w:val="28"/>
        </w:rPr>
        <w:t xml:space="preserve">    Глав</w:t>
      </w:r>
      <w:r w:rsidR="00FE608C">
        <w:rPr>
          <w:sz w:val="28"/>
          <w:szCs w:val="28"/>
        </w:rPr>
        <w:t>а</w:t>
      </w:r>
      <w:r w:rsidR="001F4096" w:rsidRPr="00D339E4">
        <w:rPr>
          <w:sz w:val="28"/>
          <w:szCs w:val="28"/>
        </w:rPr>
        <w:t xml:space="preserve"> Республики Алтай,</w:t>
      </w:r>
    </w:p>
    <w:p w:rsidR="001F4096" w:rsidRPr="00D339E4" w:rsidRDefault="001F4096" w:rsidP="001E0362">
      <w:pPr>
        <w:rPr>
          <w:sz w:val="28"/>
          <w:szCs w:val="28"/>
        </w:rPr>
      </w:pPr>
      <w:r w:rsidRPr="00D339E4">
        <w:rPr>
          <w:sz w:val="28"/>
          <w:szCs w:val="28"/>
        </w:rPr>
        <w:t>Председател</w:t>
      </w:r>
      <w:r w:rsidR="00FE608C">
        <w:rPr>
          <w:sz w:val="28"/>
          <w:szCs w:val="28"/>
        </w:rPr>
        <w:t>ь</w:t>
      </w:r>
      <w:r w:rsidRPr="00D339E4">
        <w:rPr>
          <w:sz w:val="28"/>
          <w:szCs w:val="28"/>
        </w:rPr>
        <w:t xml:space="preserve"> Правительства </w:t>
      </w:r>
    </w:p>
    <w:p w:rsidR="003E1966" w:rsidRDefault="001F4096" w:rsidP="001E0362">
      <w:pPr>
        <w:ind w:right="-285"/>
        <w:rPr>
          <w:sz w:val="28"/>
          <w:szCs w:val="28"/>
        </w:rPr>
      </w:pPr>
      <w:r w:rsidRPr="00D339E4">
        <w:rPr>
          <w:sz w:val="28"/>
          <w:szCs w:val="28"/>
        </w:rPr>
        <w:t xml:space="preserve">       </w:t>
      </w:r>
      <w:r w:rsidR="001E0362">
        <w:rPr>
          <w:sz w:val="28"/>
          <w:szCs w:val="28"/>
        </w:rPr>
        <w:t xml:space="preserve"> </w:t>
      </w:r>
      <w:r w:rsidRPr="00D339E4">
        <w:rPr>
          <w:sz w:val="28"/>
          <w:szCs w:val="28"/>
        </w:rPr>
        <w:t xml:space="preserve">Республики Алтай                               </w:t>
      </w:r>
      <w:r w:rsidR="002D1074">
        <w:rPr>
          <w:sz w:val="28"/>
          <w:szCs w:val="28"/>
        </w:rPr>
        <w:t xml:space="preserve">                              </w:t>
      </w:r>
      <w:r w:rsidR="001E0362">
        <w:rPr>
          <w:sz w:val="28"/>
          <w:szCs w:val="28"/>
        </w:rPr>
        <w:t xml:space="preserve">    </w:t>
      </w:r>
      <w:r w:rsidR="003740DA">
        <w:rPr>
          <w:sz w:val="28"/>
          <w:szCs w:val="28"/>
        </w:rPr>
        <w:t xml:space="preserve">  О.Л. </w:t>
      </w:r>
      <w:proofErr w:type="spellStart"/>
      <w:r w:rsidR="003740DA">
        <w:rPr>
          <w:sz w:val="28"/>
          <w:szCs w:val="28"/>
        </w:rPr>
        <w:t>Хорохордин</w:t>
      </w:r>
      <w:proofErr w:type="spellEnd"/>
    </w:p>
    <w:p w:rsidR="003E1966" w:rsidRDefault="003E1966" w:rsidP="001F4096">
      <w:pPr>
        <w:ind w:right="-285"/>
        <w:rPr>
          <w:sz w:val="28"/>
          <w:szCs w:val="28"/>
        </w:rPr>
      </w:pPr>
    </w:p>
    <w:p w:rsidR="00D217C1" w:rsidRDefault="00D217C1" w:rsidP="001F4096">
      <w:pPr>
        <w:ind w:right="-285"/>
        <w:rPr>
          <w:sz w:val="28"/>
          <w:szCs w:val="28"/>
        </w:rPr>
      </w:pPr>
    </w:p>
    <w:p w:rsidR="003740DA" w:rsidRDefault="003740DA" w:rsidP="001F4096">
      <w:pPr>
        <w:ind w:right="-285"/>
        <w:rPr>
          <w:sz w:val="28"/>
          <w:szCs w:val="28"/>
        </w:rPr>
      </w:pPr>
    </w:p>
    <w:p w:rsidR="003740DA" w:rsidRDefault="003740DA" w:rsidP="001F4096">
      <w:pPr>
        <w:ind w:right="-285"/>
        <w:rPr>
          <w:sz w:val="28"/>
          <w:szCs w:val="28"/>
        </w:rPr>
      </w:pPr>
    </w:p>
    <w:p w:rsidR="003740DA" w:rsidRDefault="003740DA" w:rsidP="001F4096">
      <w:pPr>
        <w:ind w:right="-285"/>
        <w:rPr>
          <w:sz w:val="28"/>
          <w:szCs w:val="28"/>
        </w:rPr>
      </w:pPr>
    </w:p>
    <w:p w:rsidR="003740DA" w:rsidRDefault="003740DA" w:rsidP="001F4096">
      <w:pPr>
        <w:ind w:right="-285"/>
        <w:rPr>
          <w:sz w:val="28"/>
          <w:szCs w:val="28"/>
        </w:rPr>
      </w:pPr>
    </w:p>
    <w:sectPr w:rsidR="003740DA" w:rsidSect="00460698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8F" w:rsidRDefault="006A728F" w:rsidP="00D25C5D">
      <w:r>
        <w:separator/>
      </w:r>
    </w:p>
  </w:endnote>
  <w:endnote w:type="continuationSeparator" w:id="0">
    <w:p w:rsidR="006A728F" w:rsidRDefault="006A728F" w:rsidP="00D2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8F" w:rsidRDefault="006A728F" w:rsidP="00D25C5D">
      <w:r>
        <w:separator/>
      </w:r>
    </w:p>
  </w:footnote>
  <w:footnote w:type="continuationSeparator" w:id="0">
    <w:p w:rsidR="006A728F" w:rsidRDefault="006A728F" w:rsidP="00D25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540990"/>
      <w:docPartObj>
        <w:docPartGallery w:val="Page Numbers (Top of Page)"/>
        <w:docPartUnique/>
      </w:docPartObj>
    </w:sdtPr>
    <w:sdtEndPr/>
    <w:sdtContent>
      <w:p w:rsidR="006A728F" w:rsidRDefault="006A728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A728F" w:rsidRDefault="006A728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CD3"/>
    <w:multiLevelType w:val="hybridMultilevel"/>
    <w:tmpl w:val="CA7EF5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681580"/>
    <w:multiLevelType w:val="hybridMultilevel"/>
    <w:tmpl w:val="6228F374"/>
    <w:lvl w:ilvl="0" w:tplc="23B8BDA4">
      <w:start w:val="6"/>
      <w:numFmt w:val="decimal"/>
      <w:lvlText w:val="%1)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E148B1"/>
    <w:multiLevelType w:val="hybridMultilevel"/>
    <w:tmpl w:val="88B28AE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6C030E0"/>
    <w:multiLevelType w:val="hybridMultilevel"/>
    <w:tmpl w:val="49CA1974"/>
    <w:lvl w:ilvl="0" w:tplc="C4B6190C">
      <w:start w:val="10"/>
      <w:numFmt w:val="decimal"/>
      <w:lvlText w:val="%1)"/>
      <w:lvlJc w:val="left"/>
      <w:pPr>
        <w:ind w:left="1099" w:hanging="39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CE24DE"/>
    <w:multiLevelType w:val="hybridMultilevel"/>
    <w:tmpl w:val="B9241AC8"/>
    <w:lvl w:ilvl="0" w:tplc="5B648E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763747"/>
    <w:multiLevelType w:val="hybridMultilevel"/>
    <w:tmpl w:val="06A8BAA0"/>
    <w:lvl w:ilvl="0" w:tplc="4C9C62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964C07"/>
    <w:multiLevelType w:val="hybridMultilevel"/>
    <w:tmpl w:val="C69E4A52"/>
    <w:lvl w:ilvl="0" w:tplc="2800DA64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FD166FB"/>
    <w:multiLevelType w:val="hybridMultilevel"/>
    <w:tmpl w:val="DA6ABAB2"/>
    <w:lvl w:ilvl="0" w:tplc="AFE803B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117161"/>
    <w:multiLevelType w:val="hybridMultilevel"/>
    <w:tmpl w:val="88B28AE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75F3A63"/>
    <w:multiLevelType w:val="hybridMultilevel"/>
    <w:tmpl w:val="ACA48E9C"/>
    <w:lvl w:ilvl="0" w:tplc="B0F4149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920522"/>
    <w:multiLevelType w:val="multilevel"/>
    <w:tmpl w:val="4380EE42"/>
    <w:lvl w:ilvl="0">
      <w:start w:val="1"/>
      <w:numFmt w:val="decimal"/>
      <w:lvlText w:val="%1)"/>
      <w:lvlJc w:val="left"/>
      <w:pPr>
        <w:tabs>
          <w:tab w:val="num" w:pos="0"/>
        </w:tabs>
        <w:ind w:left="1714" w:hanging="1005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0"/>
    <w:lvlOverride w:ilvl="0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96"/>
    <w:rsid w:val="000075DD"/>
    <w:rsid w:val="00007D75"/>
    <w:rsid w:val="00015103"/>
    <w:rsid w:val="00030E65"/>
    <w:rsid w:val="00034F1E"/>
    <w:rsid w:val="00035927"/>
    <w:rsid w:val="00036E37"/>
    <w:rsid w:val="00041918"/>
    <w:rsid w:val="00041B9D"/>
    <w:rsid w:val="00044789"/>
    <w:rsid w:val="0007002F"/>
    <w:rsid w:val="00075696"/>
    <w:rsid w:val="00075F6C"/>
    <w:rsid w:val="000862E4"/>
    <w:rsid w:val="000932F3"/>
    <w:rsid w:val="00093345"/>
    <w:rsid w:val="00095F6A"/>
    <w:rsid w:val="000A1677"/>
    <w:rsid w:val="000B39E4"/>
    <w:rsid w:val="000D6009"/>
    <w:rsid w:val="000E50BF"/>
    <w:rsid w:val="000E7B96"/>
    <w:rsid w:val="000F3FAD"/>
    <w:rsid w:val="001013AC"/>
    <w:rsid w:val="00101C11"/>
    <w:rsid w:val="00104C1D"/>
    <w:rsid w:val="00122303"/>
    <w:rsid w:val="001276C9"/>
    <w:rsid w:val="001347BF"/>
    <w:rsid w:val="001354DC"/>
    <w:rsid w:val="00141E42"/>
    <w:rsid w:val="00150801"/>
    <w:rsid w:val="001538D6"/>
    <w:rsid w:val="00157AA2"/>
    <w:rsid w:val="001622C2"/>
    <w:rsid w:val="0016734E"/>
    <w:rsid w:val="00167F4F"/>
    <w:rsid w:val="0017047D"/>
    <w:rsid w:val="00182AA3"/>
    <w:rsid w:val="00190F26"/>
    <w:rsid w:val="001A2FDB"/>
    <w:rsid w:val="001B27D6"/>
    <w:rsid w:val="001B29F2"/>
    <w:rsid w:val="001B405A"/>
    <w:rsid w:val="001B488C"/>
    <w:rsid w:val="001C0BC9"/>
    <w:rsid w:val="001C1978"/>
    <w:rsid w:val="001C702C"/>
    <w:rsid w:val="001E0362"/>
    <w:rsid w:val="001E1278"/>
    <w:rsid w:val="001E1660"/>
    <w:rsid w:val="001E5B6B"/>
    <w:rsid w:val="001F2D6D"/>
    <w:rsid w:val="001F4096"/>
    <w:rsid w:val="001F5B86"/>
    <w:rsid w:val="00200F17"/>
    <w:rsid w:val="00201BF7"/>
    <w:rsid w:val="00204C3C"/>
    <w:rsid w:val="00207D03"/>
    <w:rsid w:val="00212EF9"/>
    <w:rsid w:val="00215B86"/>
    <w:rsid w:val="00225E89"/>
    <w:rsid w:val="002261FF"/>
    <w:rsid w:val="00230F98"/>
    <w:rsid w:val="00232B45"/>
    <w:rsid w:val="00241724"/>
    <w:rsid w:val="00247CB0"/>
    <w:rsid w:val="00263A08"/>
    <w:rsid w:val="00263D7D"/>
    <w:rsid w:val="00273E5A"/>
    <w:rsid w:val="002765B4"/>
    <w:rsid w:val="00283215"/>
    <w:rsid w:val="002848EC"/>
    <w:rsid w:val="00285945"/>
    <w:rsid w:val="0028760C"/>
    <w:rsid w:val="00293736"/>
    <w:rsid w:val="00293874"/>
    <w:rsid w:val="00293C64"/>
    <w:rsid w:val="002C2687"/>
    <w:rsid w:val="002C2E3E"/>
    <w:rsid w:val="002D1074"/>
    <w:rsid w:val="002D4E16"/>
    <w:rsid w:val="002D613C"/>
    <w:rsid w:val="002E2F82"/>
    <w:rsid w:val="002F19AA"/>
    <w:rsid w:val="003100C2"/>
    <w:rsid w:val="003248E6"/>
    <w:rsid w:val="00330E8D"/>
    <w:rsid w:val="00333293"/>
    <w:rsid w:val="00343D79"/>
    <w:rsid w:val="00344CF3"/>
    <w:rsid w:val="00360C8B"/>
    <w:rsid w:val="00361326"/>
    <w:rsid w:val="003740DA"/>
    <w:rsid w:val="00375DB6"/>
    <w:rsid w:val="00384F7B"/>
    <w:rsid w:val="00393C8F"/>
    <w:rsid w:val="0039450D"/>
    <w:rsid w:val="0039586B"/>
    <w:rsid w:val="00396A43"/>
    <w:rsid w:val="003A1D0E"/>
    <w:rsid w:val="003A51A3"/>
    <w:rsid w:val="003B2FA7"/>
    <w:rsid w:val="003C03B1"/>
    <w:rsid w:val="003C048E"/>
    <w:rsid w:val="003C31E8"/>
    <w:rsid w:val="003D0C45"/>
    <w:rsid w:val="003D4B99"/>
    <w:rsid w:val="003E0429"/>
    <w:rsid w:val="003E1966"/>
    <w:rsid w:val="003E43EC"/>
    <w:rsid w:val="003F38FA"/>
    <w:rsid w:val="003F3DDD"/>
    <w:rsid w:val="00400D44"/>
    <w:rsid w:val="00403618"/>
    <w:rsid w:val="00404149"/>
    <w:rsid w:val="0041348D"/>
    <w:rsid w:val="004136DC"/>
    <w:rsid w:val="00413F32"/>
    <w:rsid w:val="00416754"/>
    <w:rsid w:val="00417910"/>
    <w:rsid w:val="00424CC6"/>
    <w:rsid w:val="00431115"/>
    <w:rsid w:val="004317BA"/>
    <w:rsid w:val="004324F4"/>
    <w:rsid w:val="004340DE"/>
    <w:rsid w:val="00460698"/>
    <w:rsid w:val="00482615"/>
    <w:rsid w:val="00486C91"/>
    <w:rsid w:val="00487E4D"/>
    <w:rsid w:val="00492F42"/>
    <w:rsid w:val="004A06A4"/>
    <w:rsid w:val="004B05A1"/>
    <w:rsid w:val="004B449F"/>
    <w:rsid w:val="004B55E7"/>
    <w:rsid w:val="004B71D6"/>
    <w:rsid w:val="004C38BB"/>
    <w:rsid w:val="004C6502"/>
    <w:rsid w:val="004C66BE"/>
    <w:rsid w:val="004C7200"/>
    <w:rsid w:val="004D599B"/>
    <w:rsid w:val="004E1BF7"/>
    <w:rsid w:val="004E437C"/>
    <w:rsid w:val="004E63F8"/>
    <w:rsid w:val="004E7F60"/>
    <w:rsid w:val="004F11B3"/>
    <w:rsid w:val="004F6541"/>
    <w:rsid w:val="00531228"/>
    <w:rsid w:val="005343CC"/>
    <w:rsid w:val="00537A44"/>
    <w:rsid w:val="00543830"/>
    <w:rsid w:val="00546F08"/>
    <w:rsid w:val="0055621F"/>
    <w:rsid w:val="00560A9B"/>
    <w:rsid w:val="005641A9"/>
    <w:rsid w:val="005736E5"/>
    <w:rsid w:val="0057619A"/>
    <w:rsid w:val="0058488E"/>
    <w:rsid w:val="00597E25"/>
    <w:rsid w:val="005C0C02"/>
    <w:rsid w:val="005C464B"/>
    <w:rsid w:val="005C5110"/>
    <w:rsid w:val="005D1ACC"/>
    <w:rsid w:val="005D2A02"/>
    <w:rsid w:val="005D3099"/>
    <w:rsid w:val="005D4FF9"/>
    <w:rsid w:val="005E0AE4"/>
    <w:rsid w:val="005E4639"/>
    <w:rsid w:val="005F12C0"/>
    <w:rsid w:val="005F3CF9"/>
    <w:rsid w:val="0061312F"/>
    <w:rsid w:val="006143DD"/>
    <w:rsid w:val="006158C6"/>
    <w:rsid w:val="00627CCD"/>
    <w:rsid w:val="00637A57"/>
    <w:rsid w:val="00656B64"/>
    <w:rsid w:val="00667E91"/>
    <w:rsid w:val="00670D95"/>
    <w:rsid w:val="00675451"/>
    <w:rsid w:val="00675A07"/>
    <w:rsid w:val="006771F2"/>
    <w:rsid w:val="00680419"/>
    <w:rsid w:val="00687452"/>
    <w:rsid w:val="006A18A0"/>
    <w:rsid w:val="006A29BD"/>
    <w:rsid w:val="006A4AB6"/>
    <w:rsid w:val="006A728F"/>
    <w:rsid w:val="006B3F6E"/>
    <w:rsid w:val="006C4E00"/>
    <w:rsid w:val="006E4075"/>
    <w:rsid w:val="006E4B7F"/>
    <w:rsid w:val="006E6EDF"/>
    <w:rsid w:val="006F2B31"/>
    <w:rsid w:val="006F5AA9"/>
    <w:rsid w:val="006F5CDC"/>
    <w:rsid w:val="00714EFB"/>
    <w:rsid w:val="007317D0"/>
    <w:rsid w:val="00731B4C"/>
    <w:rsid w:val="00733DF7"/>
    <w:rsid w:val="00737F38"/>
    <w:rsid w:val="0074254D"/>
    <w:rsid w:val="007451A7"/>
    <w:rsid w:val="0074688A"/>
    <w:rsid w:val="00753B86"/>
    <w:rsid w:val="0075552E"/>
    <w:rsid w:val="00761CE4"/>
    <w:rsid w:val="00763FB5"/>
    <w:rsid w:val="00765726"/>
    <w:rsid w:val="007739EA"/>
    <w:rsid w:val="00784540"/>
    <w:rsid w:val="007A51D9"/>
    <w:rsid w:val="007A6422"/>
    <w:rsid w:val="007C6502"/>
    <w:rsid w:val="007D0B25"/>
    <w:rsid w:val="007D461D"/>
    <w:rsid w:val="007E2131"/>
    <w:rsid w:val="007F02E6"/>
    <w:rsid w:val="007F4AE4"/>
    <w:rsid w:val="007F6E1A"/>
    <w:rsid w:val="00801277"/>
    <w:rsid w:val="00801BF0"/>
    <w:rsid w:val="00805A50"/>
    <w:rsid w:val="0081119A"/>
    <w:rsid w:val="008163C9"/>
    <w:rsid w:val="00816C21"/>
    <w:rsid w:val="00816FBB"/>
    <w:rsid w:val="00817A8F"/>
    <w:rsid w:val="008252A4"/>
    <w:rsid w:val="00834EB8"/>
    <w:rsid w:val="00851405"/>
    <w:rsid w:val="008536EC"/>
    <w:rsid w:val="00855C43"/>
    <w:rsid w:val="00855CE1"/>
    <w:rsid w:val="00860919"/>
    <w:rsid w:val="00865B2B"/>
    <w:rsid w:val="0087586E"/>
    <w:rsid w:val="008934E8"/>
    <w:rsid w:val="008953B2"/>
    <w:rsid w:val="008975A8"/>
    <w:rsid w:val="008A2F90"/>
    <w:rsid w:val="008A75D6"/>
    <w:rsid w:val="008B39C7"/>
    <w:rsid w:val="008D06ED"/>
    <w:rsid w:val="008D2C29"/>
    <w:rsid w:val="008D61A0"/>
    <w:rsid w:val="008E2E01"/>
    <w:rsid w:val="008E3114"/>
    <w:rsid w:val="008E3B35"/>
    <w:rsid w:val="008E4A9E"/>
    <w:rsid w:val="008F0378"/>
    <w:rsid w:val="008F16E8"/>
    <w:rsid w:val="008F485A"/>
    <w:rsid w:val="00905360"/>
    <w:rsid w:val="00911197"/>
    <w:rsid w:val="0092043B"/>
    <w:rsid w:val="00924C5A"/>
    <w:rsid w:val="00926A27"/>
    <w:rsid w:val="00931375"/>
    <w:rsid w:val="00934B62"/>
    <w:rsid w:val="00936ACE"/>
    <w:rsid w:val="00946A13"/>
    <w:rsid w:val="00951CC1"/>
    <w:rsid w:val="00954102"/>
    <w:rsid w:val="0096172C"/>
    <w:rsid w:val="00964884"/>
    <w:rsid w:val="00965C4A"/>
    <w:rsid w:val="00966A49"/>
    <w:rsid w:val="00966CDC"/>
    <w:rsid w:val="009671FD"/>
    <w:rsid w:val="0097162D"/>
    <w:rsid w:val="0097167E"/>
    <w:rsid w:val="00971B1B"/>
    <w:rsid w:val="0097423C"/>
    <w:rsid w:val="00980858"/>
    <w:rsid w:val="00980909"/>
    <w:rsid w:val="00984E8E"/>
    <w:rsid w:val="009900A6"/>
    <w:rsid w:val="009914BC"/>
    <w:rsid w:val="009937E8"/>
    <w:rsid w:val="009A0ACF"/>
    <w:rsid w:val="009A1709"/>
    <w:rsid w:val="009B0E78"/>
    <w:rsid w:val="009B2937"/>
    <w:rsid w:val="009C16EC"/>
    <w:rsid w:val="009C4E0C"/>
    <w:rsid w:val="009D5831"/>
    <w:rsid w:val="009E171F"/>
    <w:rsid w:val="009E7491"/>
    <w:rsid w:val="00A05CCA"/>
    <w:rsid w:val="00A105AA"/>
    <w:rsid w:val="00A21E91"/>
    <w:rsid w:val="00A25233"/>
    <w:rsid w:val="00A277E7"/>
    <w:rsid w:val="00A32DFC"/>
    <w:rsid w:val="00A331DB"/>
    <w:rsid w:val="00A37031"/>
    <w:rsid w:val="00A46676"/>
    <w:rsid w:val="00A57052"/>
    <w:rsid w:val="00A626FA"/>
    <w:rsid w:val="00A6673C"/>
    <w:rsid w:val="00A67552"/>
    <w:rsid w:val="00A74CBC"/>
    <w:rsid w:val="00A80C6F"/>
    <w:rsid w:val="00A818B7"/>
    <w:rsid w:val="00A83DC3"/>
    <w:rsid w:val="00A84327"/>
    <w:rsid w:val="00A86884"/>
    <w:rsid w:val="00A906DB"/>
    <w:rsid w:val="00A9203B"/>
    <w:rsid w:val="00AA2584"/>
    <w:rsid w:val="00AB0C15"/>
    <w:rsid w:val="00AB32A4"/>
    <w:rsid w:val="00AB33D2"/>
    <w:rsid w:val="00AD0BFC"/>
    <w:rsid w:val="00AD0F48"/>
    <w:rsid w:val="00AD7153"/>
    <w:rsid w:val="00AE18DC"/>
    <w:rsid w:val="00AE65B8"/>
    <w:rsid w:val="00AF1791"/>
    <w:rsid w:val="00AF7537"/>
    <w:rsid w:val="00B002A2"/>
    <w:rsid w:val="00B14CDF"/>
    <w:rsid w:val="00B3548A"/>
    <w:rsid w:val="00B436F7"/>
    <w:rsid w:val="00B438B4"/>
    <w:rsid w:val="00B46A4B"/>
    <w:rsid w:val="00B512DE"/>
    <w:rsid w:val="00B52C0C"/>
    <w:rsid w:val="00B57649"/>
    <w:rsid w:val="00B7030E"/>
    <w:rsid w:val="00B74773"/>
    <w:rsid w:val="00B7611E"/>
    <w:rsid w:val="00B83351"/>
    <w:rsid w:val="00B911EE"/>
    <w:rsid w:val="00BA393D"/>
    <w:rsid w:val="00BA6678"/>
    <w:rsid w:val="00BA74CC"/>
    <w:rsid w:val="00BB0211"/>
    <w:rsid w:val="00BB17B2"/>
    <w:rsid w:val="00BB7F8F"/>
    <w:rsid w:val="00BD051F"/>
    <w:rsid w:val="00BD2DD1"/>
    <w:rsid w:val="00BD3547"/>
    <w:rsid w:val="00BE2B90"/>
    <w:rsid w:val="00BF1DDF"/>
    <w:rsid w:val="00C11F76"/>
    <w:rsid w:val="00C1366C"/>
    <w:rsid w:val="00C160B0"/>
    <w:rsid w:val="00C17FAB"/>
    <w:rsid w:val="00C21F7C"/>
    <w:rsid w:val="00C255C5"/>
    <w:rsid w:val="00C30E78"/>
    <w:rsid w:val="00C465CD"/>
    <w:rsid w:val="00C83B66"/>
    <w:rsid w:val="00C86002"/>
    <w:rsid w:val="00C938F2"/>
    <w:rsid w:val="00CA24E3"/>
    <w:rsid w:val="00CA53EC"/>
    <w:rsid w:val="00CC2EF4"/>
    <w:rsid w:val="00CC46EA"/>
    <w:rsid w:val="00CC4FAA"/>
    <w:rsid w:val="00CD38BB"/>
    <w:rsid w:val="00CD50E1"/>
    <w:rsid w:val="00CE1D42"/>
    <w:rsid w:val="00CE7BAC"/>
    <w:rsid w:val="00CF042A"/>
    <w:rsid w:val="00D12E8E"/>
    <w:rsid w:val="00D217C1"/>
    <w:rsid w:val="00D2268F"/>
    <w:rsid w:val="00D24341"/>
    <w:rsid w:val="00D25B75"/>
    <w:rsid w:val="00D25C5D"/>
    <w:rsid w:val="00D25CA9"/>
    <w:rsid w:val="00D339E4"/>
    <w:rsid w:val="00D36724"/>
    <w:rsid w:val="00D53138"/>
    <w:rsid w:val="00D808EA"/>
    <w:rsid w:val="00D81D2B"/>
    <w:rsid w:val="00D83018"/>
    <w:rsid w:val="00D85D79"/>
    <w:rsid w:val="00D8612B"/>
    <w:rsid w:val="00D92DDC"/>
    <w:rsid w:val="00D93514"/>
    <w:rsid w:val="00D941C7"/>
    <w:rsid w:val="00DA2403"/>
    <w:rsid w:val="00DA5CCD"/>
    <w:rsid w:val="00DD1263"/>
    <w:rsid w:val="00DD1C6D"/>
    <w:rsid w:val="00DD4FED"/>
    <w:rsid w:val="00DE4978"/>
    <w:rsid w:val="00DE6D79"/>
    <w:rsid w:val="00DF22B2"/>
    <w:rsid w:val="00E0090A"/>
    <w:rsid w:val="00E01499"/>
    <w:rsid w:val="00E16CD6"/>
    <w:rsid w:val="00E20C8C"/>
    <w:rsid w:val="00E23662"/>
    <w:rsid w:val="00E23A14"/>
    <w:rsid w:val="00E23BBD"/>
    <w:rsid w:val="00E26C7F"/>
    <w:rsid w:val="00E277F3"/>
    <w:rsid w:val="00E31677"/>
    <w:rsid w:val="00E35D2F"/>
    <w:rsid w:val="00E40764"/>
    <w:rsid w:val="00E41B1A"/>
    <w:rsid w:val="00E519BF"/>
    <w:rsid w:val="00E51B83"/>
    <w:rsid w:val="00E60695"/>
    <w:rsid w:val="00E67300"/>
    <w:rsid w:val="00E80505"/>
    <w:rsid w:val="00E84C56"/>
    <w:rsid w:val="00EA1E16"/>
    <w:rsid w:val="00EA2F1E"/>
    <w:rsid w:val="00EA3CF5"/>
    <w:rsid w:val="00EB03C4"/>
    <w:rsid w:val="00EB394C"/>
    <w:rsid w:val="00F05DFE"/>
    <w:rsid w:val="00F05F49"/>
    <w:rsid w:val="00F10AB2"/>
    <w:rsid w:val="00F15F11"/>
    <w:rsid w:val="00F263A1"/>
    <w:rsid w:val="00F32A06"/>
    <w:rsid w:val="00F52460"/>
    <w:rsid w:val="00F5726B"/>
    <w:rsid w:val="00F6118B"/>
    <w:rsid w:val="00F66DBD"/>
    <w:rsid w:val="00F747E8"/>
    <w:rsid w:val="00F76483"/>
    <w:rsid w:val="00F8218C"/>
    <w:rsid w:val="00F87652"/>
    <w:rsid w:val="00F936AF"/>
    <w:rsid w:val="00F93F9D"/>
    <w:rsid w:val="00FA479E"/>
    <w:rsid w:val="00FB4FE7"/>
    <w:rsid w:val="00FC515D"/>
    <w:rsid w:val="00FD5F93"/>
    <w:rsid w:val="00FD742D"/>
    <w:rsid w:val="00FD7E4E"/>
    <w:rsid w:val="00FE05DE"/>
    <w:rsid w:val="00FE608C"/>
    <w:rsid w:val="00FF1F2C"/>
    <w:rsid w:val="00FF630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1C1978"/>
    <w:pPr>
      <w:keepNext/>
      <w:ind w:firstLine="567"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F40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40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45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5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31B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2">
    <w:name w:val="Style2"/>
    <w:basedOn w:val="a"/>
    <w:rsid w:val="00A37031"/>
    <w:pPr>
      <w:widowControl w:val="0"/>
      <w:autoSpaceDE w:val="0"/>
      <w:autoSpaceDN w:val="0"/>
      <w:adjustRightInd w:val="0"/>
      <w:spacing w:line="590" w:lineRule="exact"/>
      <w:ind w:hanging="1541"/>
    </w:pPr>
  </w:style>
  <w:style w:type="paragraph" w:customStyle="1" w:styleId="Style5">
    <w:name w:val="Style5"/>
    <w:basedOn w:val="a"/>
    <w:rsid w:val="00A3703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A37031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9">
    <w:name w:val="Style9"/>
    <w:basedOn w:val="a"/>
    <w:rsid w:val="00A37031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rsid w:val="00A3703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A37031"/>
    <w:rPr>
      <w:rFonts w:ascii="Times New Roman" w:hAnsi="Times New Roman" w:cs="Times New Roman" w:hint="default"/>
      <w:sz w:val="26"/>
      <w:szCs w:val="26"/>
    </w:rPr>
  </w:style>
  <w:style w:type="paragraph" w:customStyle="1" w:styleId="3">
    <w:name w:val="Обычный3"/>
    <w:rsid w:val="003E196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C19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Содержимое таблицы"/>
    <w:basedOn w:val="a"/>
    <w:qFormat/>
    <w:rsid w:val="00F05DFE"/>
    <w:pPr>
      <w:widowControl w:val="0"/>
      <w:suppressLineNumbers/>
      <w:suppressAutoHyphens/>
    </w:pPr>
    <w:rPr>
      <w:rFonts w:ascii="Liberation Serif" w:eastAsia="SimSun" w:hAnsi="Liberation Serif" w:cs="Arial"/>
      <w:color w:val="00000A"/>
      <w:lang w:eastAsia="zh-CN" w:bidi="hi-IN"/>
    </w:rPr>
  </w:style>
  <w:style w:type="paragraph" w:styleId="a9">
    <w:name w:val="No Spacing"/>
    <w:basedOn w:val="a"/>
    <w:uiPriority w:val="1"/>
    <w:qFormat/>
    <w:rsid w:val="00801277"/>
    <w:pPr>
      <w:suppressAutoHyphens/>
    </w:pPr>
    <w:rPr>
      <w:rFonts w:asciiTheme="minorHAnsi" w:eastAsiaTheme="minorHAnsi" w:hAnsiTheme="minorHAnsi"/>
      <w:color w:val="00000A"/>
      <w:szCs w:val="32"/>
      <w:lang w:val="en-US" w:eastAsia="en-US" w:bidi="en-US"/>
    </w:rPr>
  </w:style>
  <w:style w:type="table" w:styleId="aa">
    <w:name w:val="Table Grid"/>
    <w:basedOn w:val="a1"/>
    <w:uiPriority w:val="59"/>
    <w:rsid w:val="0080127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801277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D25C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5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25C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5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93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1C1978"/>
    <w:pPr>
      <w:keepNext/>
      <w:ind w:firstLine="567"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F40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40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45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5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31B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2">
    <w:name w:val="Style2"/>
    <w:basedOn w:val="a"/>
    <w:rsid w:val="00A37031"/>
    <w:pPr>
      <w:widowControl w:val="0"/>
      <w:autoSpaceDE w:val="0"/>
      <w:autoSpaceDN w:val="0"/>
      <w:adjustRightInd w:val="0"/>
      <w:spacing w:line="590" w:lineRule="exact"/>
      <w:ind w:hanging="1541"/>
    </w:pPr>
  </w:style>
  <w:style w:type="paragraph" w:customStyle="1" w:styleId="Style5">
    <w:name w:val="Style5"/>
    <w:basedOn w:val="a"/>
    <w:rsid w:val="00A3703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A37031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9">
    <w:name w:val="Style9"/>
    <w:basedOn w:val="a"/>
    <w:rsid w:val="00A37031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rsid w:val="00A3703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A37031"/>
    <w:rPr>
      <w:rFonts w:ascii="Times New Roman" w:hAnsi="Times New Roman" w:cs="Times New Roman" w:hint="default"/>
      <w:sz w:val="26"/>
      <w:szCs w:val="26"/>
    </w:rPr>
  </w:style>
  <w:style w:type="paragraph" w:customStyle="1" w:styleId="3">
    <w:name w:val="Обычный3"/>
    <w:rsid w:val="003E196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C19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Содержимое таблицы"/>
    <w:basedOn w:val="a"/>
    <w:qFormat/>
    <w:rsid w:val="00F05DFE"/>
    <w:pPr>
      <w:widowControl w:val="0"/>
      <w:suppressLineNumbers/>
      <w:suppressAutoHyphens/>
    </w:pPr>
    <w:rPr>
      <w:rFonts w:ascii="Liberation Serif" w:eastAsia="SimSun" w:hAnsi="Liberation Serif" w:cs="Arial"/>
      <w:color w:val="00000A"/>
      <w:lang w:eastAsia="zh-CN" w:bidi="hi-IN"/>
    </w:rPr>
  </w:style>
  <w:style w:type="paragraph" w:styleId="a9">
    <w:name w:val="No Spacing"/>
    <w:basedOn w:val="a"/>
    <w:uiPriority w:val="1"/>
    <w:qFormat/>
    <w:rsid w:val="00801277"/>
    <w:pPr>
      <w:suppressAutoHyphens/>
    </w:pPr>
    <w:rPr>
      <w:rFonts w:asciiTheme="minorHAnsi" w:eastAsiaTheme="minorHAnsi" w:hAnsiTheme="minorHAnsi"/>
      <w:color w:val="00000A"/>
      <w:szCs w:val="32"/>
      <w:lang w:val="en-US" w:eastAsia="en-US" w:bidi="en-US"/>
    </w:rPr>
  </w:style>
  <w:style w:type="table" w:styleId="aa">
    <w:name w:val="Table Grid"/>
    <w:basedOn w:val="a1"/>
    <w:uiPriority w:val="59"/>
    <w:rsid w:val="0080127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801277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D25C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5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25C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5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93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0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80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4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081ED-6514-433B-91DC-2D9546B6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КериповБЛ</dc:creator>
  <cp:lastModifiedBy>ПаутоваЕГ</cp:lastModifiedBy>
  <cp:revision>9</cp:revision>
  <cp:lastPrinted>2023-12-11T09:35:00Z</cp:lastPrinted>
  <dcterms:created xsi:type="dcterms:W3CDTF">2023-12-11T09:21:00Z</dcterms:created>
  <dcterms:modified xsi:type="dcterms:W3CDTF">2023-12-13T10:13:00Z</dcterms:modified>
</cp:coreProperties>
</file>