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7C1" w:rsidRPr="00DF45F7" w:rsidRDefault="000307C1" w:rsidP="000307C1">
      <w:pPr>
        <w:tabs>
          <w:tab w:val="left" w:pos="1980"/>
        </w:tabs>
        <w:jc w:val="center"/>
        <w:rPr>
          <w:b/>
        </w:rPr>
      </w:pPr>
      <w:r w:rsidRPr="00DF45F7">
        <w:rPr>
          <w:b/>
        </w:rPr>
        <w:t xml:space="preserve">Состав </w:t>
      </w:r>
      <w:r w:rsidR="00A9213C" w:rsidRPr="00DF45F7">
        <w:rPr>
          <w:b/>
        </w:rPr>
        <w:t xml:space="preserve">коллегии </w:t>
      </w:r>
    </w:p>
    <w:p w:rsidR="000307C1" w:rsidRPr="00DF45F7" w:rsidRDefault="00A9213C" w:rsidP="000307C1">
      <w:pPr>
        <w:tabs>
          <w:tab w:val="left" w:pos="1980"/>
        </w:tabs>
        <w:jc w:val="center"/>
        <w:rPr>
          <w:b/>
        </w:rPr>
      </w:pPr>
      <w:r w:rsidRPr="00DF45F7">
        <w:rPr>
          <w:b/>
        </w:rPr>
        <w:t>Главного управления МЧС России по Республике Алтай</w:t>
      </w:r>
    </w:p>
    <w:p w:rsidR="00631C72" w:rsidRDefault="00DC1ADC" w:rsidP="00DC1ADC">
      <w:pPr>
        <w:tabs>
          <w:tab w:val="left" w:pos="2850"/>
        </w:tabs>
      </w:pPr>
      <w:r>
        <w:rPr>
          <w:b/>
          <w:sz w:val="24"/>
          <w:szCs w:val="24"/>
        </w:rPr>
        <w:tab/>
      </w:r>
      <w:r w:rsidR="000307C1">
        <w:rPr>
          <w:b/>
        </w:rPr>
        <w:t xml:space="preserve">     </w:t>
      </w:r>
      <w:r w:rsidR="001B53EB">
        <w:rPr>
          <w:b/>
        </w:rPr>
        <w:t xml:space="preserve"> </w:t>
      </w:r>
      <w:r>
        <w:rPr>
          <w:b/>
        </w:rPr>
        <w:t xml:space="preserve"> 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845"/>
        <w:gridCol w:w="7870"/>
      </w:tblGrid>
      <w:tr w:rsidR="007277FC" w:rsidRPr="00DC1ADC" w:rsidTr="001D6DC9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FC" w:rsidRPr="00DC1ADC" w:rsidRDefault="007277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C1ADC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C1ADC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DC1ADC">
              <w:rPr>
                <w:sz w:val="24"/>
                <w:szCs w:val="24"/>
                <w:lang w:val="en-US" w:eastAsia="en-US"/>
              </w:rPr>
              <w:t>/</w:t>
            </w:r>
            <w:r w:rsidRPr="00DC1ADC">
              <w:rPr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FC" w:rsidRPr="00DC1ADC" w:rsidRDefault="007277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18" w:rsidRDefault="007277FC" w:rsidP="0044191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C1ADC">
              <w:rPr>
                <w:sz w:val="24"/>
                <w:szCs w:val="24"/>
                <w:lang w:eastAsia="en-US"/>
              </w:rPr>
              <w:t xml:space="preserve">Воинское (специальное звание), </w:t>
            </w:r>
          </w:p>
          <w:p w:rsidR="007277FC" w:rsidRPr="00DC1ADC" w:rsidRDefault="007277FC" w:rsidP="0044191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C1ADC">
              <w:rPr>
                <w:sz w:val="24"/>
                <w:szCs w:val="24"/>
                <w:lang w:eastAsia="en-US"/>
              </w:rPr>
              <w:t>Ф.И.О., занимаемая должность</w:t>
            </w:r>
          </w:p>
        </w:tc>
      </w:tr>
      <w:tr w:rsidR="007277FC" w:rsidRPr="00DC1ADC" w:rsidTr="001D6DC9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FC" w:rsidRPr="00DC1ADC" w:rsidRDefault="007277FC" w:rsidP="001D6DC9">
            <w:pPr>
              <w:jc w:val="center"/>
              <w:rPr>
                <w:sz w:val="24"/>
                <w:szCs w:val="24"/>
                <w:lang w:eastAsia="en-US"/>
              </w:rPr>
            </w:pPr>
            <w:r w:rsidRPr="00DC1AD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FC" w:rsidRPr="00DC1ADC" w:rsidRDefault="007277FC" w:rsidP="001D6DC9">
            <w:pPr>
              <w:jc w:val="center"/>
              <w:rPr>
                <w:sz w:val="24"/>
                <w:szCs w:val="24"/>
                <w:lang w:eastAsia="en-US"/>
              </w:rPr>
            </w:pPr>
            <w:r w:rsidRPr="00DC1ADC">
              <w:rPr>
                <w:sz w:val="24"/>
                <w:szCs w:val="24"/>
                <w:lang w:eastAsia="en-US"/>
              </w:rPr>
              <w:t>Председатель коллегии</w:t>
            </w: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6D" w:rsidRPr="00DC1ADC" w:rsidRDefault="007277FC" w:rsidP="001D6DC9">
            <w:pPr>
              <w:jc w:val="center"/>
              <w:rPr>
                <w:sz w:val="24"/>
                <w:szCs w:val="24"/>
                <w:lang w:eastAsia="en-US"/>
              </w:rPr>
            </w:pPr>
            <w:r w:rsidRPr="00DC1ADC">
              <w:rPr>
                <w:sz w:val="24"/>
                <w:szCs w:val="24"/>
                <w:lang w:eastAsia="en-US"/>
              </w:rPr>
              <w:t xml:space="preserve">полковник </w:t>
            </w:r>
          </w:p>
          <w:p w:rsidR="007277FC" w:rsidRPr="00DC1ADC" w:rsidRDefault="007277FC" w:rsidP="001D6DC9">
            <w:pPr>
              <w:jc w:val="center"/>
              <w:rPr>
                <w:sz w:val="24"/>
                <w:szCs w:val="24"/>
                <w:lang w:eastAsia="en-US"/>
              </w:rPr>
            </w:pPr>
            <w:r w:rsidRPr="00DC1ADC">
              <w:rPr>
                <w:sz w:val="24"/>
                <w:szCs w:val="24"/>
                <w:lang w:eastAsia="en-US"/>
              </w:rPr>
              <w:t xml:space="preserve">Бурлаков </w:t>
            </w:r>
            <w:r w:rsidR="00D0236D" w:rsidRPr="00DC1ADC">
              <w:rPr>
                <w:sz w:val="24"/>
                <w:szCs w:val="24"/>
              </w:rPr>
              <w:t>Андрей Петрович</w:t>
            </w:r>
            <w:r w:rsidRPr="00DC1ADC">
              <w:rPr>
                <w:sz w:val="24"/>
                <w:szCs w:val="24"/>
                <w:lang w:eastAsia="en-US"/>
              </w:rPr>
              <w:t xml:space="preserve">, </w:t>
            </w:r>
          </w:p>
          <w:p w:rsidR="007277FC" w:rsidRPr="00DC1ADC" w:rsidRDefault="007277FC" w:rsidP="001D6DC9">
            <w:pPr>
              <w:jc w:val="center"/>
              <w:rPr>
                <w:sz w:val="24"/>
                <w:szCs w:val="24"/>
                <w:lang w:eastAsia="en-US"/>
              </w:rPr>
            </w:pPr>
            <w:r w:rsidRPr="00DC1ADC">
              <w:rPr>
                <w:sz w:val="24"/>
                <w:szCs w:val="24"/>
                <w:lang w:eastAsia="en-US"/>
              </w:rPr>
              <w:t>начальник Главного управления</w:t>
            </w:r>
          </w:p>
        </w:tc>
      </w:tr>
      <w:tr w:rsidR="007277FC" w:rsidRPr="00DC1ADC" w:rsidTr="001D6DC9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FC" w:rsidRPr="00DC1ADC" w:rsidRDefault="007277FC" w:rsidP="001D6DC9">
            <w:pPr>
              <w:jc w:val="center"/>
              <w:rPr>
                <w:sz w:val="24"/>
                <w:szCs w:val="24"/>
                <w:lang w:eastAsia="en-US"/>
              </w:rPr>
            </w:pPr>
            <w:r w:rsidRPr="00DC1AD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FC" w:rsidRPr="00DC1ADC" w:rsidRDefault="007277FC" w:rsidP="001D6DC9">
            <w:pPr>
              <w:jc w:val="center"/>
              <w:rPr>
                <w:sz w:val="24"/>
                <w:szCs w:val="24"/>
                <w:lang w:eastAsia="en-US"/>
              </w:rPr>
            </w:pPr>
            <w:r w:rsidRPr="00DC1ADC">
              <w:rPr>
                <w:sz w:val="24"/>
                <w:szCs w:val="24"/>
                <w:lang w:eastAsia="en-US"/>
              </w:rPr>
              <w:t>Члены коллегии</w:t>
            </w: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6D" w:rsidRPr="00DC1ADC" w:rsidRDefault="00D0236D" w:rsidP="001D6DC9">
            <w:pPr>
              <w:jc w:val="center"/>
              <w:rPr>
                <w:sz w:val="24"/>
                <w:szCs w:val="24"/>
              </w:rPr>
            </w:pPr>
            <w:r w:rsidRPr="00DC1ADC">
              <w:rPr>
                <w:sz w:val="24"/>
                <w:szCs w:val="24"/>
              </w:rPr>
              <w:t xml:space="preserve">полковник </w:t>
            </w:r>
          </w:p>
          <w:p w:rsidR="007277FC" w:rsidRPr="00DC1ADC" w:rsidRDefault="00D0236D" w:rsidP="001D6DC9">
            <w:pPr>
              <w:jc w:val="center"/>
              <w:rPr>
                <w:sz w:val="24"/>
                <w:szCs w:val="24"/>
              </w:rPr>
            </w:pPr>
            <w:r w:rsidRPr="00DC1ADC">
              <w:rPr>
                <w:sz w:val="24"/>
                <w:szCs w:val="24"/>
              </w:rPr>
              <w:t>Романов Александр Григорьевич</w:t>
            </w:r>
            <w:r w:rsidR="007277FC" w:rsidRPr="00DC1ADC">
              <w:rPr>
                <w:sz w:val="24"/>
                <w:szCs w:val="24"/>
              </w:rPr>
              <w:t xml:space="preserve">, </w:t>
            </w:r>
          </w:p>
          <w:p w:rsidR="007277FC" w:rsidRPr="00DC1ADC" w:rsidRDefault="007277FC" w:rsidP="001D6DC9">
            <w:pPr>
              <w:jc w:val="center"/>
              <w:rPr>
                <w:sz w:val="24"/>
                <w:szCs w:val="24"/>
                <w:lang w:eastAsia="en-US"/>
              </w:rPr>
            </w:pPr>
            <w:r w:rsidRPr="00DC1ADC">
              <w:rPr>
                <w:sz w:val="24"/>
                <w:szCs w:val="24"/>
              </w:rPr>
              <w:t>первый заместитель начальника Главного управления</w:t>
            </w:r>
          </w:p>
        </w:tc>
      </w:tr>
      <w:tr w:rsidR="001A67F6" w:rsidRPr="00DC1ADC" w:rsidTr="001D6DC9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F6" w:rsidRPr="00DC1ADC" w:rsidRDefault="001A67F6" w:rsidP="001D6DC9">
            <w:pPr>
              <w:jc w:val="center"/>
              <w:rPr>
                <w:sz w:val="24"/>
                <w:szCs w:val="24"/>
                <w:lang w:eastAsia="en-US"/>
              </w:rPr>
            </w:pPr>
            <w:r w:rsidRPr="00DC1ADC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F6" w:rsidRPr="00DC1ADC" w:rsidRDefault="001A67F6" w:rsidP="001D6DC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F6" w:rsidRPr="00DC1ADC" w:rsidRDefault="001A67F6" w:rsidP="00FA5BFF">
            <w:pPr>
              <w:ind w:right="-5"/>
              <w:jc w:val="center"/>
              <w:rPr>
                <w:sz w:val="24"/>
                <w:szCs w:val="24"/>
                <w:lang w:eastAsia="en-US"/>
              </w:rPr>
            </w:pPr>
            <w:r w:rsidRPr="00DC1ADC">
              <w:rPr>
                <w:sz w:val="24"/>
                <w:szCs w:val="24"/>
                <w:lang w:eastAsia="en-US"/>
              </w:rPr>
              <w:t xml:space="preserve">полковник </w:t>
            </w:r>
          </w:p>
          <w:p w:rsidR="001A67F6" w:rsidRPr="00DC1ADC" w:rsidRDefault="001A67F6" w:rsidP="00FA5BFF">
            <w:pPr>
              <w:ind w:right="-5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C1ADC">
              <w:rPr>
                <w:sz w:val="24"/>
                <w:szCs w:val="24"/>
                <w:lang w:eastAsia="en-US"/>
              </w:rPr>
              <w:t>Саклаков</w:t>
            </w:r>
            <w:proofErr w:type="spellEnd"/>
            <w:r w:rsidRPr="00DC1ADC">
              <w:rPr>
                <w:sz w:val="24"/>
                <w:szCs w:val="24"/>
                <w:lang w:eastAsia="en-US"/>
              </w:rPr>
              <w:t xml:space="preserve"> Алексей Александрович, </w:t>
            </w:r>
          </w:p>
          <w:p w:rsidR="001A67F6" w:rsidRDefault="001A67F6" w:rsidP="00FA5BFF">
            <w:pPr>
              <w:jc w:val="center"/>
              <w:rPr>
                <w:sz w:val="24"/>
                <w:szCs w:val="24"/>
                <w:lang w:eastAsia="en-US"/>
              </w:rPr>
            </w:pPr>
            <w:r w:rsidRPr="00DC1ADC">
              <w:rPr>
                <w:sz w:val="24"/>
                <w:szCs w:val="24"/>
                <w:lang w:eastAsia="en-US"/>
              </w:rPr>
              <w:t xml:space="preserve">заместитель начальника Главного управления 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DC1ADC">
              <w:rPr>
                <w:sz w:val="24"/>
                <w:szCs w:val="24"/>
                <w:lang w:eastAsia="en-US"/>
              </w:rPr>
              <w:t xml:space="preserve"> </w:t>
            </w:r>
          </w:p>
          <w:p w:rsidR="001A67F6" w:rsidRPr="00DC1ADC" w:rsidRDefault="001A67F6" w:rsidP="00FA5BFF">
            <w:pPr>
              <w:jc w:val="center"/>
              <w:rPr>
                <w:sz w:val="24"/>
                <w:szCs w:val="24"/>
                <w:lang w:eastAsia="en-US"/>
              </w:rPr>
            </w:pPr>
            <w:r w:rsidRPr="00DC1ADC">
              <w:rPr>
                <w:sz w:val="24"/>
                <w:szCs w:val="24"/>
                <w:lang w:eastAsia="en-US"/>
              </w:rPr>
              <w:t>начальник отдела гражданской обороны и защиты населения</w:t>
            </w:r>
          </w:p>
        </w:tc>
      </w:tr>
      <w:tr w:rsidR="001A67F6" w:rsidRPr="00DC1ADC" w:rsidTr="001A67F6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F6" w:rsidRPr="00DC1ADC" w:rsidRDefault="001A67F6" w:rsidP="001D6DC9">
            <w:pPr>
              <w:jc w:val="center"/>
              <w:rPr>
                <w:sz w:val="24"/>
                <w:szCs w:val="24"/>
                <w:lang w:eastAsia="en-US"/>
              </w:rPr>
            </w:pPr>
            <w:r w:rsidRPr="00DC1ADC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F6" w:rsidRPr="00DC1ADC" w:rsidRDefault="001A67F6" w:rsidP="001D6DC9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F6" w:rsidRPr="00DC1ADC" w:rsidRDefault="001A67F6" w:rsidP="00FA5BFF">
            <w:pPr>
              <w:jc w:val="center"/>
              <w:rPr>
                <w:sz w:val="24"/>
                <w:szCs w:val="24"/>
                <w:lang w:eastAsia="en-US"/>
              </w:rPr>
            </w:pPr>
            <w:r w:rsidRPr="00DC1ADC">
              <w:rPr>
                <w:sz w:val="24"/>
                <w:szCs w:val="24"/>
                <w:lang w:eastAsia="en-US"/>
              </w:rPr>
              <w:t xml:space="preserve">полковник внутренней службы </w:t>
            </w:r>
          </w:p>
          <w:p w:rsidR="001A67F6" w:rsidRPr="00DC1ADC" w:rsidRDefault="001A67F6" w:rsidP="00FA5BFF">
            <w:pPr>
              <w:jc w:val="center"/>
              <w:rPr>
                <w:sz w:val="24"/>
                <w:szCs w:val="24"/>
                <w:lang w:eastAsia="en-US"/>
              </w:rPr>
            </w:pPr>
            <w:r w:rsidRPr="00DC1ADC">
              <w:rPr>
                <w:sz w:val="24"/>
                <w:szCs w:val="24"/>
                <w:lang w:eastAsia="en-US"/>
              </w:rPr>
              <w:t xml:space="preserve">Симон Евгений Владимирович, </w:t>
            </w:r>
          </w:p>
          <w:p w:rsidR="001A67F6" w:rsidRPr="00DC1ADC" w:rsidRDefault="001A67F6" w:rsidP="00FA5BFF">
            <w:pPr>
              <w:jc w:val="center"/>
              <w:rPr>
                <w:sz w:val="24"/>
                <w:szCs w:val="24"/>
                <w:lang w:eastAsia="en-US"/>
              </w:rPr>
            </w:pPr>
            <w:r w:rsidRPr="00DC1ADC">
              <w:rPr>
                <w:sz w:val="24"/>
                <w:szCs w:val="24"/>
                <w:lang w:eastAsia="en-US"/>
              </w:rPr>
              <w:t>заместитель начальника Главного управления - начальник управления надзорной деятельности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DC1ADC">
              <w:rPr>
                <w:sz w:val="24"/>
                <w:szCs w:val="24"/>
                <w:lang w:eastAsia="en-US"/>
              </w:rPr>
              <w:t>и профилактической работы</w:t>
            </w:r>
          </w:p>
        </w:tc>
      </w:tr>
      <w:tr w:rsidR="001A67F6" w:rsidRPr="00DC1ADC" w:rsidTr="001D6DC9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F6" w:rsidRPr="00DC1ADC" w:rsidRDefault="001A67F6" w:rsidP="001D6DC9">
            <w:pPr>
              <w:jc w:val="center"/>
              <w:rPr>
                <w:sz w:val="24"/>
                <w:szCs w:val="24"/>
                <w:lang w:eastAsia="en-US"/>
              </w:rPr>
            </w:pPr>
            <w:r w:rsidRPr="00DC1ADC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F6" w:rsidRPr="00DC1ADC" w:rsidRDefault="001A67F6" w:rsidP="001D6DC9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F6" w:rsidRPr="00DC1ADC" w:rsidRDefault="001A67F6" w:rsidP="00FA5BFF">
            <w:pPr>
              <w:jc w:val="center"/>
              <w:rPr>
                <w:sz w:val="24"/>
                <w:szCs w:val="24"/>
                <w:lang w:eastAsia="en-US"/>
              </w:rPr>
            </w:pPr>
            <w:r w:rsidRPr="00DC1ADC">
              <w:rPr>
                <w:sz w:val="24"/>
                <w:szCs w:val="24"/>
                <w:lang w:eastAsia="en-US"/>
              </w:rPr>
              <w:t xml:space="preserve">полковник внутренней службы </w:t>
            </w:r>
          </w:p>
          <w:p w:rsidR="001A67F6" w:rsidRPr="00DC1ADC" w:rsidRDefault="001A67F6" w:rsidP="00FA5BFF">
            <w:pPr>
              <w:jc w:val="center"/>
              <w:rPr>
                <w:sz w:val="24"/>
                <w:szCs w:val="24"/>
                <w:lang w:eastAsia="en-US"/>
              </w:rPr>
            </w:pPr>
            <w:r w:rsidRPr="00DC1ADC">
              <w:rPr>
                <w:sz w:val="24"/>
                <w:szCs w:val="24"/>
                <w:lang w:eastAsia="en-US"/>
              </w:rPr>
              <w:t xml:space="preserve">Титов Семен Михайлович, </w:t>
            </w:r>
          </w:p>
          <w:p w:rsidR="001A67F6" w:rsidRDefault="001A67F6" w:rsidP="00FA5BFF">
            <w:pPr>
              <w:jc w:val="center"/>
              <w:rPr>
                <w:sz w:val="24"/>
                <w:szCs w:val="24"/>
                <w:lang w:eastAsia="en-US"/>
              </w:rPr>
            </w:pPr>
            <w:r w:rsidRPr="00DC1ADC">
              <w:rPr>
                <w:sz w:val="24"/>
                <w:szCs w:val="24"/>
                <w:lang w:eastAsia="en-US"/>
              </w:rPr>
              <w:t xml:space="preserve">заместитель начальника Главного управления (по ГПС) 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DC1ADC">
              <w:rPr>
                <w:sz w:val="24"/>
                <w:szCs w:val="24"/>
                <w:lang w:eastAsia="en-US"/>
              </w:rPr>
              <w:t xml:space="preserve"> </w:t>
            </w:r>
          </w:p>
          <w:p w:rsidR="001A67F6" w:rsidRDefault="001A67F6" w:rsidP="00FA5BFF">
            <w:pPr>
              <w:jc w:val="center"/>
              <w:rPr>
                <w:sz w:val="24"/>
                <w:szCs w:val="24"/>
                <w:lang w:eastAsia="en-US"/>
              </w:rPr>
            </w:pPr>
            <w:r w:rsidRPr="00DC1ADC">
              <w:rPr>
                <w:sz w:val="24"/>
                <w:szCs w:val="24"/>
                <w:lang w:eastAsia="en-US"/>
              </w:rPr>
              <w:t xml:space="preserve">начальник отдела организации пожаротушения </w:t>
            </w:r>
          </w:p>
          <w:p w:rsidR="001A67F6" w:rsidRPr="00DC1ADC" w:rsidRDefault="001A67F6" w:rsidP="00FA5BFF">
            <w:pPr>
              <w:jc w:val="center"/>
              <w:rPr>
                <w:sz w:val="24"/>
                <w:szCs w:val="24"/>
                <w:lang w:eastAsia="en-US"/>
              </w:rPr>
            </w:pPr>
            <w:r w:rsidRPr="00DC1ADC">
              <w:rPr>
                <w:sz w:val="24"/>
                <w:szCs w:val="24"/>
                <w:lang w:eastAsia="en-US"/>
              </w:rPr>
              <w:t>и проведения аварийно-спасательных работ</w:t>
            </w:r>
          </w:p>
        </w:tc>
      </w:tr>
      <w:tr w:rsidR="001A67F6" w:rsidRPr="00DC1ADC" w:rsidTr="001A67F6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F6" w:rsidRPr="00DC1ADC" w:rsidRDefault="001A67F6" w:rsidP="001D6DC9">
            <w:pPr>
              <w:jc w:val="center"/>
              <w:rPr>
                <w:sz w:val="24"/>
                <w:szCs w:val="24"/>
                <w:lang w:eastAsia="en-US"/>
              </w:rPr>
            </w:pPr>
            <w:r w:rsidRPr="00DC1ADC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F6" w:rsidRPr="00DC1ADC" w:rsidRDefault="001A67F6" w:rsidP="001D6DC9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F6" w:rsidRPr="00DC1ADC" w:rsidRDefault="001A67F6" w:rsidP="001A67F6">
            <w:pPr>
              <w:ind w:right="-5"/>
              <w:jc w:val="center"/>
              <w:rPr>
                <w:sz w:val="24"/>
                <w:szCs w:val="24"/>
                <w:lang w:eastAsia="en-US"/>
              </w:rPr>
            </w:pPr>
            <w:r w:rsidRPr="00DC1ADC">
              <w:rPr>
                <w:sz w:val="24"/>
                <w:szCs w:val="24"/>
                <w:lang w:eastAsia="en-US"/>
              </w:rPr>
              <w:t xml:space="preserve">советник ГГС 2 класса </w:t>
            </w:r>
          </w:p>
          <w:p w:rsidR="001A67F6" w:rsidRPr="00DC1ADC" w:rsidRDefault="001A67F6" w:rsidP="001A67F6">
            <w:pPr>
              <w:ind w:right="-5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C1ADC">
              <w:rPr>
                <w:sz w:val="24"/>
                <w:szCs w:val="24"/>
                <w:lang w:eastAsia="en-US"/>
              </w:rPr>
              <w:t>Баданова</w:t>
            </w:r>
            <w:proofErr w:type="spellEnd"/>
            <w:r w:rsidRPr="00DC1ADC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1ADC">
              <w:rPr>
                <w:sz w:val="24"/>
                <w:szCs w:val="24"/>
                <w:lang w:eastAsia="en-US"/>
              </w:rPr>
              <w:t>Сурая</w:t>
            </w:r>
            <w:proofErr w:type="spellEnd"/>
            <w:r w:rsidRPr="00DC1ADC">
              <w:rPr>
                <w:sz w:val="24"/>
                <w:szCs w:val="24"/>
                <w:lang w:eastAsia="en-US"/>
              </w:rPr>
              <w:t xml:space="preserve"> Борисовна,</w:t>
            </w:r>
          </w:p>
          <w:p w:rsidR="001A67F6" w:rsidRPr="00DC1ADC" w:rsidRDefault="001A67F6" w:rsidP="001A67F6">
            <w:pPr>
              <w:jc w:val="center"/>
              <w:rPr>
                <w:sz w:val="24"/>
                <w:szCs w:val="24"/>
                <w:lang w:eastAsia="en-US"/>
              </w:rPr>
            </w:pPr>
            <w:r w:rsidRPr="00DC1ADC">
              <w:rPr>
                <w:sz w:val="24"/>
                <w:szCs w:val="24"/>
                <w:lang w:eastAsia="en-US"/>
              </w:rPr>
              <w:t>начальник юридического отдела</w:t>
            </w:r>
            <w:r w:rsidRPr="00DC1ADC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A67F6" w:rsidRPr="00DC1ADC" w:rsidTr="001A67F6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F6" w:rsidRPr="00DC1ADC" w:rsidRDefault="001A67F6" w:rsidP="001D6DC9">
            <w:pPr>
              <w:jc w:val="center"/>
              <w:rPr>
                <w:sz w:val="24"/>
                <w:szCs w:val="24"/>
                <w:lang w:eastAsia="en-US"/>
              </w:rPr>
            </w:pPr>
            <w:r w:rsidRPr="00DC1ADC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F6" w:rsidRPr="00DC1ADC" w:rsidRDefault="001A67F6" w:rsidP="001D6DC9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F6" w:rsidRPr="00DC1ADC" w:rsidRDefault="001A67F6" w:rsidP="001A67F6">
            <w:pPr>
              <w:jc w:val="center"/>
              <w:rPr>
                <w:sz w:val="24"/>
                <w:szCs w:val="24"/>
                <w:lang w:eastAsia="en-US"/>
              </w:rPr>
            </w:pPr>
            <w:r w:rsidRPr="00DC1ADC">
              <w:rPr>
                <w:sz w:val="24"/>
                <w:szCs w:val="24"/>
                <w:lang w:eastAsia="en-US"/>
              </w:rPr>
              <w:t xml:space="preserve">полковник внутренней службы </w:t>
            </w:r>
          </w:p>
          <w:p w:rsidR="001A67F6" w:rsidRPr="00DC1ADC" w:rsidRDefault="001A67F6" w:rsidP="001A67F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C1ADC">
              <w:rPr>
                <w:sz w:val="24"/>
                <w:szCs w:val="24"/>
                <w:lang w:eastAsia="en-US"/>
              </w:rPr>
              <w:t>Берсенев</w:t>
            </w:r>
            <w:proofErr w:type="spellEnd"/>
            <w:r w:rsidRPr="00DC1ADC">
              <w:rPr>
                <w:sz w:val="24"/>
                <w:szCs w:val="24"/>
                <w:lang w:eastAsia="en-US"/>
              </w:rPr>
              <w:t xml:space="preserve"> Алексей Николаевич, </w:t>
            </w:r>
          </w:p>
          <w:p w:rsidR="001A67F6" w:rsidRDefault="001A67F6" w:rsidP="001A67F6">
            <w:pPr>
              <w:jc w:val="center"/>
              <w:rPr>
                <w:sz w:val="24"/>
                <w:szCs w:val="24"/>
                <w:lang w:eastAsia="en-US"/>
              </w:rPr>
            </w:pPr>
            <w:r w:rsidRPr="00DC1ADC">
              <w:rPr>
                <w:sz w:val="24"/>
                <w:szCs w:val="24"/>
                <w:lang w:eastAsia="en-US"/>
              </w:rPr>
              <w:t xml:space="preserve">начальник отдела материально-технического </w:t>
            </w:r>
          </w:p>
          <w:p w:rsidR="001A67F6" w:rsidRPr="00DC1ADC" w:rsidRDefault="001A67F6" w:rsidP="001A67F6">
            <w:pPr>
              <w:jc w:val="center"/>
              <w:rPr>
                <w:sz w:val="24"/>
                <w:szCs w:val="24"/>
                <w:lang w:eastAsia="en-US"/>
              </w:rPr>
            </w:pPr>
            <w:r w:rsidRPr="00DC1ADC">
              <w:rPr>
                <w:sz w:val="24"/>
                <w:szCs w:val="24"/>
                <w:lang w:eastAsia="en-US"/>
              </w:rPr>
              <w:t>обеспечения Главного управления</w:t>
            </w:r>
            <w:r w:rsidRPr="00DC1ADC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A67F6" w:rsidRPr="00DC1ADC" w:rsidTr="001A67F6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F6" w:rsidRPr="00DC1ADC" w:rsidRDefault="001A67F6" w:rsidP="001D6DC9">
            <w:pPr>
              <w:jc w:val="center"/>
              <w:rPr>
                <w:sz w:val="24"/>
                <w:szCs w:val="24"/>
                <w:lang w:eastAsia="en-US"/>
              </w:rPr>
            </w:pPr>
            <w:r w:rsidRPr="00DC1ADC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F6" w:rsidRPr="00DC1ADC" w:rsidRDefault="001A67F6" w:rsidP="001D6DC9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F6" w:rsidRPr="00DC1ADC" w:rsidRDefault="001A67F6" w:rsidP="001A67F6">
            <w:pPr>
              <w:jc w:val="center"/>
              <w:rPr>
                <w:sz w:val="24"/>
                <w:szCs w:val="24"/>
                <w:lang w:eastAsia="en-US"/>
              </w:rPr>
            </w:pPr>
            <w:r w:rsidRPr="00DC1ADC">
              <w:rPr>
                <w:sz w:val="24"/>
                <w:szCs w:val="24"/>
                <w:lang w:eastAsia="en-US"/>
              </w:rPr>
              <w:t xml:space="preserve">подполковник внутренней службы </w:t>
            </w:r>
          </w:p>
          <w:p w:rsidR="001A67F6" w:rsidRPr="00DC1ADC" w:rsidRDefault="001A67F6" w:rsidP="001A67F6">
            <w:pPr>
              <w:jc w:val="center"/>
              <w:rPr>
                <w:sz w:val="24"/>
                <w:szCs w:val="24"/>
                <w:lang w:eastAsia="en-US"/>
              </w:rPr>
            </w:pPr>
            <w:r w:rsidRPr="00DC1ADC">
              <w:rPr>
                <w:sz w:val="24"/>
                <w:szCs w:val="24"/>
                <w:lang w:eastAsia="en-US"/>
              </w:rPr>
              <w:t xml:space="preserve">Беспалов Андрей Сергеевич, </w:t>
            </w:r>
          </w:p>
          <w:p w:rsidR="001A67F6" w:rsidRDefault="001A67F6" w:rsidP="001A67F6">
            <w:pPr>
              <w:jc w:val="center"/>
              <w:rPr>
                <w:sz w:val="24"/>
                <w:szCs w:val="24"/>
                <w:lang w:eastAsia="en-US"/>
              </w:rPr>
            </w:pPr>
            <w:r w:rsidRPr="00DC1ADC">
              <w:rPr>
                <w:sz w:val="24"/>
                <w:szCs w:val="24"/>
                <w:lang w:eastAsia="en-US"/>
              </w:rPr>
              <w:t xml:space="preserve">начальник отдела связи и информационных технологий 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DC1ADC">
              <w:rPr>
                <w:sz w:val="24"/>
                <w:szCs w:val="24"/>
                <w:lang w:eastAsia="en-US"/>
              </w:rPr>
              <w:t xml:space="preserve"> </w:t>
            </w:r>
          </w:p>
          <w:p w:rsidR="001A67F6" w:rsidRPr="00DC1ADC" w:rsidRDefault="001A67F6" w:rsidP="001A67F6">
            <w:pPr>
              <w:jc w:val="center"/>
              <w:rPr>
                <w:sz w:val="24"/>
                <w:szCs w:val="24"/>
                <w:lang w:eastAsia="en-US"/>
              </w:rPr>
            </w:pPr>
            <w:r w:rsidRPr="00DC1ADC">
              <w:rPr>
                <w:sz w:val="24"/>
                <w:szCs w:val="24"/>
                <w:lang w:eastAsia="en-US"/>
              </w:rPr>
              <w:t>начальник связи Главного управления</w:t>
            </w:r>
          </w:p>
        </w:tc>
      </w:tr>
      <w:tr w:rsidR="001A67F6" w:rsidRPr="00DC1ADC" w:rsidTr="001D6DC9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F6" w:rsidRPr="00DC1ADC" w:rsidRDefault="001A67F6" w:rsidP="001D6DC9">
            <w:pPr>
              <w:jc w:val="center"/>
              <w:rPr>
                <w:sz w:val="24"/>
                <w:szCs w:val="24"/>
                <w:lang w:eastAsia="en-US"/>
              </w:rPr>
            </w:pPr>
            <w:r w:rsidRPr="00DC1ADC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F6" w:rsidRPr="00DC1ADC" w:rsidRDefault="001A67F6" w:rsidP="001D6DC9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F6" w:rsidRPr="00DC1ADC" w:rsidRDefault="001A67F6" w:rsidP="001A67F6">
            <w:pPr>
              <w:jc w:val="center"/>
              <w:rPr>
                <w:sz w:val="24"/>
                <w:szCs w:val="24"/>
                <w:lang w:eastAsia="en-US"/>
              </w:rPr>
            </w:pPr>
            <w:r w:rsidRPr="00DC1ADC">
              <w:rPr>
                <w:sz w:val="24"/>
                <w:szCs w:val="24"/>
                <w:lang w:eastAsia="en-US"/>
              </w:rPr>
              <w:t xml:space="preserve">подполковник внутренней службы </w:t>
            </w:r>
          </w:p>
          <w:p w:rsidR="001A67F6" w:rsidRDefault="001A67F6" w:rsidP="001A67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Наумов Дмитрий Николаевич, </w:t>
            </w:r>
          </w:p>
          <w:p w:rsidR="001A67F6" w:rsidRPr="00DC1ADC" w:rsidRDefault="001A67F6" w:rsidP="001A67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 1 пожарно-спасательного отряда ФПС ГПС</w:t>
            </w:r>
          </w:p>
        </w:tc>
      </w:tr>
      <w:tr w:rsidR="001A67F6" w:rsidRPr="00DC1ADC" w:rsidTr="001D6DC9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F6" w:rsidRPr="00DC1ADC" w:rsidRDefault="001A67F6" w:rsidP="001D6DC9">
            <w:pPr>
              <w:jc w:val="center"/>
              <w:rPr>
                <w:sz w:val="24"/>
                <w:szCs w:val="24"/>
                <w:lang w:eastAsia="en-US"/>
              </w:rPr>
            </w:pPr>
            <w:r w:rsidRPr="00DC1AD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F6" w:rsidRPr="00DC1ADC" w:rsidRDefault="001A67F6" w:rsidP="001D6DC9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F6" w:rsidRPr="00DC1ADC" w:rsidRDefault="001A67F6" w:rsidP="001D6DC9">
            <w:pPr>
              <w:ind w:right="-5"/>
              <w:jc w:val="center"/>
              <w:rPr>
                <w:sz w:val="24"/>
                <w:szCs w:val="24"/>
                <w:lang w:eastAsia="en-US"/>
              </w:rPr>
            </w:pPr>
            <w:r w:rsidRPr="00DC1ADC">
              <w:rPr>
                <w:sz w:val="24"/>
                <w:szCs w:val="24"/>
                <w:lang w:eastAsia="en-US"/>
              </w:rPr>
              <w:t xml:space="preserve">полковник внутренней службы </w:t>
            </w:r>
          </w:p>
          <w:p w:rsidR="001A67F6" w:rsidRPr="00DC1ADC" w:rsidRDefault="001A67F6" w:rsidP="001D6DC9">
            <w:pPr>
              <w:ind w:right="-5"/>
              <w:jc w:val="center"/>
              <w:rPr>
                <w:sz w:val="24"/>
                <w:szCs w:val="24"/>
                <w:lang w:eastAsia="en-US"/>
              </w:rPr>
            </w:pPr>
            <w:r w:rsidRPr="00DC1ADC">
              <w:rPr>
                <w:sz w:val="24"/>
                <w:szCs w:val="24"/>
                <w:lang w:eastAsia="en-US"/>
              </w:rPr>
              <w:t xml:space="preserve">Угрюмова Ольга Александровна, </w:t>
            </w:r>
          </w:p>
          <w:p w:rsidR="001A67F6" w:rsidRDefault="001A67F6" w:rsidP="001D6DC9">
            <w:pPr>
              <w:jc w:val="center"/>
              <w:rPr>
                <w:sz w:val="24"/>
                <w:szCs w:val="24"/>
                <w:lang w:eastAsia="en-US"/>
              </w:rPr>
            </w:pPr>
            <w:r w:rsidRPr="00DC1ADC">
              <w:rPr>
                <w:sz w:val="24"/>
                <w:szCs w:val="24"/>
                <w:lang w:eastAsia="en-US"/>
              </w:rPr>
              <w:t xml:space="preserve">начальник отдела кадровой, воспитательной работы </w:t>
            </w:r>
          </w:p>
          <w:p w:rsidR="001A67F6" w:rsidRPr="00DC1ADC" w:rsidRDefault="001A67F6" w:rsidP="001D6DC9">
            <w:pPr>
              <w:jc w:val="center"/>
              <w:rPr>
                <w:sz w:val="24"/>
                <w:szCs w:val="24"/>
                <w:lang w:eastAsia="en-US"/>
              </w:rPr>
            </w:pPr>
            <w:r w:rsidRPr="00DC1ADC">
              <w:rPr>
                <w:sz w:val="24"/>
                <w:szCs w:val="24"/>
                <w:lang w:eastAsia="en-US"/>
              </w:rPr>
              <w:t>и профессионального обучения</w:t>
            </w:r>
          </w:p>
        </w:tc>
      </w:tr>
    </w:tbl>
    <w:p w:rsidR="00BE4E09" w:rsidRPr="00D02889" w:rsidRDefault="00BE4E09" w:rsidP="001D6DC9">
      <w:pPr>
        <w:jc w:val="both"/>
      </w:pPr>
      <w:bookmarkStart w:id="0" w:name="_GoBack"/>
      <w:bookmarkEnd w:id="0"/>
    </w:p>
    <w:sectPr w:rsidR="00BE4E09" w:rsidRPr="00D02889" w:rsidSect="00EA7A57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105" w:rsidRDefault="00F00105" w:rsidP="00EA7A57">
      <w:r>
        <w:separator/>
      </w:r>
    </w:p>
  </w:endnote>
  <w:endnote w:type="continuationSeparator" w:id="0">
    <w:p w:rsidR="00F00105" w:rsidRDefault="00F00105" w:rsidP="00EA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105" w:rsidRDefault="00F00105" w:rsidP="00EA7A57">
      <w:r>
        <w:separator/>
      </w:r>
    </w:p>
  </w:footnote>
  <w:footnote w:type="continuationSeparator" w:id="0">
    <w:p w:rsidR="00F00105" w:rsidRDefault="00F00105" w:rsidP="00EA7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8007370"/>
      <w:docPartObj>
        <w:docPartGallery w:val="Page Numbers (Top of Page)"/>
        <w:docPartUnique/>
      </w:docPartObj>
    </w:sdtPr>
    <w:sdtEndPr/>
    <w:sdtContent>
      <w:p w:rsidR="00EA7A57" w:rsidRDefault="00EA7A5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DC9">
          <w:rPr>
            <w:noProof/>
          </w:rPr>
          <w:t>2</w:t>
        </w:r>
        <w:r>
          <w:fldChar w:fldCharType="end"/>
        </w:r>
      </w:p>
    </w:sdtContent>
  </w:sdt>
  <w:p w:rsidR="00EA7A57" w:rsidRDefault="00EA7A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D35A0"/>
    <w:multiLevelType w:val="hybridMultilevel"/>
    <w:tmpl w:val="0F942418"/>
    <w:lvl w:ilvl="0" w:tplc="F318950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236253"/>
    <w:multiLevelType w:val="hybridMultilevel"/>
    <w:tmpl w:val="D55E16D0"/>
    <w:lvl w:ilvl="0" w:tplc="5ED0D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E8"/>
    <w:rsid w:val="00004A64"/>
    <w:rsid w:val="00004D4D"/>
    <w:rsid w:val="00016757"/>
    <w:rsid w:val="000210A3"/>
    <w:rsid w:val="00024404"/>
    <w:rsid w:val="00024F5B"/>
    <w:rsid w:val="000307C1"/>
    <w:rsid w:val="000507C1"/>
    <w:rsid w:val="00056B24"/>
    <w:rsid w:val="000738BE"/>
    <w:rsid w:val="0007580C"/>
    <w:rsid w:val="00076DE4"/>
    <w:rsid w:val="00095CF9"/>
    <w:rsid w:val="000B4B86"/>
    <w:rsid w:val="000B4C8D"/>
    <w:rsid w:val="000B4ECA"/>
    <w:rsid w:val="000C0C3A"/>
    <w:rsid w:val="000C5C1F"/>
    <w:rsid w:val="000E1FFB"/>
    <w:rsid w:val="001168FE"/>
    <w:rsid w:val="001249DA"/>
    <w:rsid w:val="00124D13"/>
    <w:rsid w:val="00130F49"/>
    <w:rsid w:val="001371A5"/>
    <w:rsid w:val="00140A38"/>
    <w:rsid w:val="0015324C"/>
    <w:rsid w:val="001604BB"/>
    <w:rsid w:val="0016106D"/>
    <w:rsid w:val="00183DD5"/>
    <w:rsid w:val="00187228"/>
    <w:rsid w:val="001967F1"/>
    <w:rsid w:val="001A001F"/>
    <w:rsid w:val="001A07ED"/>
    <w:rsid w:val="001A67F6"/>
    <w:rsid w:val="001B53EB"/>
    <w:rsid w:val="001C0A6C"/>
    <w:rsid w:val="001D6DC9"/>
    <w:rsid w:val="001E29C5"/>
    <w:rsid w:val="001E31FF"/>
    <w:rsid w:val="001F0EA2"/>
    <w:rsid w:val="001F4546"/>
    <w:rsid w:val="001F4ECC"/>
    <w:rsid w:val="001F4FAC"/>
    <w:rsid w:val="001F65F2"/>
    <w:rsid w:val="00202DE7"/>
    <w:rsid w:val="002056C9"/>
    <w:rsid w:val="00206324"/>
    <w:rsid w:val="002072D3"/>
    <w:rsid w:val="00222944"/>
    <w:rsid w:val="002330A8"/>
    <w:rsid w:val="00235163"/>
    <w:rsid w:val="002570F4"/>
    <w:rsid w:val="00266F29"/>
    <w:rsid w:val="00276C1C"/>
    <w:rsid w:val="002927CF"/>
    <w:rsid w:val="00293DBE"/>
    <w:rsid w:val="002A60AF"/>
    <w:rsid w:val="002C419F"/>
    <w:rsid w:val="002D01C6"/>
    <w:rsid w:val="002D74CD"/>
    <w:rsid w:val="003006F1"/>
    <w:rsid w:val="00307F9B"/>
    <w:rsid w:val="003B3D29"/>
    <w:rsid w:val="003B6981"/>
    <w:rsid w:val="003C3FE1"/>
    <w:rsid w:val="003D78C9"/>
    <w:rsid w:val="00417F98"/>
    <w:rsid w:val="00430E83"/>
    <w:rsid w:val="0043196F"/>
    <w:rsid w:val="0043668F"/>
    <w:rsid w:val="00441918"/>
    <w:rsid w:val="004438E8"/>
    <w:rsid w:val="00444299"/>
    <w:rsid w:val="00447B03"/>
    <w:rsid w:val="00452A3E"/>
    <w:rsid w:val="00480632"/>
    <w:rsid w:val="004833E4"/>
    <w:rsid w:val="004878C7"/>
    <w:rsid w:val="00493140"/>
    <w:rsid w:val="004E66B1"/>
    <w:rsid w:val="004F0B0B"/>
    <w:rsid w:val="005013BC"/>
    <w:rsid w:val="00535A11"/>
    <w:rsid w:val="00542FE8"/>
    <w:rsid w:val="00551673"/>
    <w:rsid w:val="00562843"/>
    <w:rsid w:val="00566F86"/>
    <w:rsid w:val="0056722F"/>
    <w:rsid w:val="00571F8C"/>
    <w:rsid w:val="00585680"/>
    <w:rsid w:val="005923DA"/>
    <w:rsid w:val="00594C86"/>
    <w:rsid w:val="005967F3"/>
    <w:rsid w:val="005A538A"/>
    <w:rsid w:val="005A78F6"/>
    <w:rsid w:val="005B5973"/>
    <w:rsid w:val="005C3693"/>
    <w:rsid w:val="005C71AC"/>
    <w:rsid w:val="005E1352"/>
    <w:rsid w:val="005E1361"/>
    <w:rsid w:val="0060562F"/>
    <w:rsid w:val="00612A9C"/>
    <w:rsid w:val="00624DF4"/>
    <w:rsid w:val="00630E7E"/>
    <w:rsid w:val="00631C72"/>
    <w:rsid w:val="0063557E"/>
    <w:rsid w:val="00635865"/>
    <w:rsid w:val="00637542"/>
    <w:rsid w:val="0064300C"/>
    <w:rsid w:val="00643171"/>
    <w:rsid w:val="00660833"/>
    <w:rsid w:val="006672CF"/>
    <w:rsid w:val="0068449F"/>
    <w:rsid w:val="00696616"/>
    <w:rsid w:val="006A43AC"/>
    <w:rsid w:val="006A7566"/>
    <w:rsid w:val="006B10A2"/>
    <w:rsid w:val="006C69E1"/>
    <w:rsid w:val="006D7B90"/>
    <w:rsid w:val="00700BA8"/>
    <w:rsid w:val="00701B46"/>
    <w:rsid w:val="0070666D"/>
    <w:rsid w:val="00711630"/>
    <w:rsid w:val="00724745"/>
    <w:rsid w:val="007277FC"/>
    <w:rsid w:val="007358A4"/>
    <w:rsid w:val="00742F51"/>
    <w:rsid w:val="0078175E"/>
    <w:rsid w:val="00781D38"/>
    <w:rsid w:val="007A166D"/>
    <w:rsid w:val="007A512D"/>
    <w:rsid w:val="007B1F9C"/>
    <w:rsid w:val="007E7DAE"/>
    <w:rsid w:val="007F4C59"/>
    <w:rsid w:val="008075E0"/>
    <w:rsid w:val="00855D5A"/>
    <w:rsid w:val="00863A39"/>
    <w:rsid w:val="00874804"/>
    <w:rsid w:val="00876ED0"/>
    <w:rsid w:val="008A4E44"/>
    <w:rsid w:val="008A6D8B"/>
    <w:rsid w:val="009177A6"/>
    <w:rsid w:val="00924247"/>
    <w:rsid w:val="009513D3"/>
    <w:rsid w:val="009803A9"/>
    <w:rsid w:val="0099101E"/>
    <w:rsid w:val="009B642E"/>
    <w:rsid w:val="009C5E19"/>
    <w:rsid w:val="009D0A61"/>
    <w:rsid w:val="009D3788"/>
    <w:rsid w:val="009D515B"/>
    <w:rsid w:val="009E2520"/>
    <w:rsid w:val="00A3379D"/>
    <w:rsid w:val="00A400D1"/>
    <w:rsid w:val="00A540C2"/>
    <w:rsid w:val="00A9213C"/>
    <w:rsid w:val="00A95BF6"/>
    <w:rsid w:val="00A96D99"/>
    <w:rsid w:val="00A97A6E"/>
    <w:rsid w:val="00AA31EA"/>
    <w:rsid w:val="00AB52E7"/>
    <w:rsid w:val="00AC0EFC"/>
    <w:rsid w:val="00AD6041"/>
    <w:rsid w:val="00B22B9E"/>
    <w:rsid w:val="00B308FB"/>
    <w:rsid w:val="00B43F0C"/>
    <w:rsid w:val="00B5482F"/>
    <w:rsid w:val="00B57A9A"/>
    <w:rsid w:val="00B976E5"/>
    <w:rsid w:val="00BA7614"/>
    <w:rsid w:val="00BB5569"/>
    <w:rsid w:val="00BB69EE"/>
    <w:rsid w:val="00BE229C"/>
    <w:rsid w:val="00BE4E09"/>
    <w:rsid w:val="00BF2D81"/>
    <w:rsid w:val="00C05A82"/>
    <w:rsid w:val="00C147F2"/>
    <w:rsid w:val="00C22D0F"/>
    <w:rsid w:val="00C2538E"/>
    <w:rsid w:val="00C2771E"/>
    <w:rsid w:val="00C30609"/>
    <w:rsid w:val="00C51656"/>
    <w:rsid w:val="00C74043"/>
    <w:rsid w:val="00C74BAB"/>
    <w:rsid w:val="00C975B6"/>
    <w:rsid w:val="00CC4C48"/>
    <w:rsid w:val="00CF179B"/>
    <w:rsid w:val="00D0236D"/>
    <w:rsid w:val="00D02889"/>
    <w:rsid w:val="00D10E78"/>
    <w:rsid w:val="00D239D5"/>
    <w:rsid w:val="00D363BE"/>
    <w:rsid w:val="00D376DF"/>
    <w:rsid w:val="00D737A0"/>
    <w:rsid w:val="00D94EDF"/>
    <w:rsid w:val="00D97852"/>
    <w:rsid w:val="00DB4D5A"/>
    <w:rsid w:val="00DC1ADC"/>
    <w:rsid w:val="00DC6F7D"/>
    <w:rsid w:val="00DD517E"/>
    <w:rsid w:val="00DD71A5"/>
    <w:rsid w:val="00DE557B"/>
    <w:rsid w:val="00DF45F7"/>
    <w:rsid w:val="00E009F1"/>
    <w:rsid w:val="00E13557"/>
    <w:rsid w:val="00E13999"/>
    <w:rsid w:val="00E1606A"/>
    <w:rsid w:val="00E209CC"/>
    <w:rsid w:val="00E27863"/>
    <w:rsid w:val="00E42421"/>
    <w:rsid w:val="00E43A85"/>
    <w:rsid w:val="00E507D0"/>
    <w:rsid w:val="00E52077"/>
    <w:rsid w:val="00E53598"/>
    <w:rsid w:val="00E617A5"/>
    <w:rsid w:val="00E76C88"/>
    <w:rsid w:val="00EA180A"/>
    <w:rsid w:val="00EA7A57"/>
    <w:rsid w:val="00EB45EA"/>
    <w:rsid w:val="00ED0B08"/>
    <w:rsid w:val="00ED764C"/>
    <w:rsid w:val="00EE717E"/>
    <w:rsid w:val="00EE71BB"/>
    <w:rsid w:val="00F00105"/>
    <w:rsid w:val="00F00B00"/>
    <w:rsid w:val="00F0600C"/>
    <w:rsid w:val="00F11C50"/>
    <w:rsid w:val="00F131B2"/>
    <w:rsid w:val="00F161CD"/>
    <w:rsid w:val="00F2603D"/>
    <w:rsid w:val="00F26282"/>
    <w:rsid w:val="00F267F6"/>
    <w:rsid w:val="00F45F63"/>
    <w:rsid w:val="00F93A84"/>
    <w:rsid w:val="00F9684F"/>
    <w:rsid w:val="00FB133B"/>
    <w:rsid w:val="00FC5EE7"/>
    <w:rsid w:val="00FD3BEA"/>
    <w:rsid w:val="00FE634C"/>
    <w:rsid w:val="00FE69D7"/>
    <w:rsid w:val="00FF049A"/>
    <w:rsid w:val="00FF182A"/>
    <w:rsid w:val="00FF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B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833E4"/>
    <w:pPr>
      <w:keepNext/>
      <w:autoSpaceDE/>
      <w:autoSpaceDN/>
      <w:outlineLvl w:val="0"/>
    </w:pPr>
    <w:rPr>
      <w:b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rsid w:val="005C3693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4"/>
      <w:lang w:val="en-GB" w:eastAsia="en-US"/>
    </w:rPr>
  </w:style>
  <w:style w:type="table" w:styleId="a3">
    <w:name w:val="Table Grid"/>
    <w:basedOn w:val="a1"/>
    <w:uiPriority w:val="59"/>
    <w:rsid w:val="00BE4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A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7A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EA7A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7A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rsid w:val="004E66B1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4"/>
      <w:lang w:val="en-GB" w:eastAsia="en-US"/>
    </w:rPr>
  </w:style>
  <w:style w:type="paragraph" w:styleId="a8">
    <w:name w:val="Body Text"/>
    <w:basedOn w:val="a"/>
    <w:link w:val="a9"/>
    <w:rsid w:val="00E53598"/>
    <w:pPr>
      <w:autoSpaceDE/>
      <w:autoSpaceDN/>
    </w:pPr>
    <w:rPr>
      <w:szCs w:val="20"/>
    </w:rPr>
  </w:style>
  <w:style w:type="character" w:customStyle="1" w:styleId="a9">
    <w:name w:val="Основной текст Знак"/>
    <w:basedOn w:val="a0"/>
    <w:link w:val="a8"/>
    <w:rsid w:val="00E535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sid w:val="004833E4"/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locked/>
    <w:rsid w:val="00E1355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3557"/>
    <w:pPr>
      <w:widowControl w:val="0"/>
      <w:shd w:val="clear" w:color="auto" w:fill="FFFFFF"/>
      <w:autoSpaceDE/>
      <w:autoSpaceDN/>
      <w:spacing w:before="540" w:after="660" w:line="307" w:lineRule="exact"/>
      <w:jc w:val="center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 + Не полужирный"/>
    <w:basedOn w:val="2"/>
    <w:rsid w:val="00E135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9803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03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B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833E4"/>
    <w:pPr>
      <w:keepNext/>
      <w:autoSpaceDE/>
      <w:autoSpaceDN/>
      <w:outlineLvl w:val="0"/>
    </w:pPr>
    <w:rPr>
      <w:b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rsid w:val="005C3693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4"/>
      <w:lang w:val="en-GB" w:eastAsia="en-US"/>
    </w:rPr>
  </w:style>
  <w:style w:type="table" w:styleId="a3">
    <w:name w:val="Table Grid"/>
    <w:basedOn w:val="a1"/>
    <w:uiPriority w:val="59"/>
    <w:rsid w:val="00BE4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A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7A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EA7A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7A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rsid w:val="004E66B1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4"/>
      <w:lang w:val="en-GB" w:eastAsia="en-US"/>
    </w:rPr>
  </w:style>
  <w:style w:type="paragraph" w:styleId="a8">
    <w:name w:val="Body Text"/>
    <w:basedOn w:val="a"/>
    <w:link w:val="a9"/>
    <w:rsid w:val="00E53598"/>
    <w:pPr>
      <w:autoSpaceDE/>
      <w:autoSpaceDN/>
    </w:pPr>
    <w:rPr>
      <w:szCs w:val="20"/>
    </w:rPr>
  </w:style>
  <w:style w:type="character" w:customStyle="1" w:styleId="a9">
    <w:name w:val="Основной текст Знак"/>
    <w:basedOn w:val="a0"/>
    <w:link w:val="a8"/>
    <w:rsid w:val="00E535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sid w:val="004833E4"/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locked/>
    <w:rsid w:val="00E1355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3557"/>
    <w:pPr>
      <w:widowControl w:val="0"/>
      <w:shd w:val="clear" w:color="auto" w:fill="FFFFFF"/>
      <w:autoSpaceDE/>
      <w:autoSpaceDN/>
      <w:spacing w:before="540" w:after="660" w:line="307" w:lineRule="exact"/>
      <w:jc w:val="center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 + Не полужирный"/>
    <w:basedOn w:val="2"/>
    <w:rsid w:val="00E135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9803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03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Тагиров</dc:creator>
  <cp:lastModifiedBy>БелходжаеваКА</cp:lastModifiedBy>
  <cp:revision>35</cp:revision>
  <cp:lastPrinted>2021-12-23T05:18:00Z</cp:lastPrinted>
  <dcterms:created xsi:type="dcterms:W3CDTF">2021-12-23T05:01:00Z</dcterms:created>
  <dcterms:modified xsi:type="dcterms:W3CDTF">2024-05-13T08:18:00Z</dcterms:modified>
</cp:coreProperties>
</file>