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B4" w:rsidRDefault="003A24B4" w:rsidP="003A24B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8"/>
          <w:lang w:bidi="ru-RU"/>
        </w:rPr>
      </w:pPr>
    </w:p>
    <w:p w:rsidR="003A24B4" w:rsidRDefault="003A24B4" w:rsidP="003A24B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8"/>
          <w:lang w:bidi="ru-RU"/>
        </w:rPr>
      </w:pPr>
      <w:r w:rsidRPr="00BE0580">
        <w:rPr>
          <w:rFonts w:ascii="Times New Roman" w:hAnsi="Times New Roman" w:cs="Times New Roman"/>
          <w:sz w:val="24"/>
          <w:szCs w:val="28"/>
          <w:lang w:bidi="ru-RU"/>
        </w:rPr>
        <w:t xml:space="preserve">График личного приема граждан </w:t>
      </w:r>
    </w:p>
    <w:p w:rsidR="003A24B4" w:rsidRPr="00BE0580" w:rsidRDefault="003A24B4" w:rsidP="003A24B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8"/>
          <w:lang w:bidi="ru-RU"/>
        </w:rPr>
      </w:pPr>
      <w:r w:rsidRPr="00BE0580">
        <w:rPr>
          <w:rFonts w:ascii="Times New Roman" w:hAnsi="Times New Roman" w:cs="Times New Roman"/>
          <w:sz w:val="24"/>
          <w:szCs w:val="28"/>
          <w:lang w:bidi="ru-RU"/>
        </w:rPr>
        <w:t xml:space="preserve">в территориальных отделах надзорной деятельности и профилактической работы </w:t>
      </w:r>
    </w:p>
    <w:p w:rsidR="003A24B4" w:rsidRDefault="003A24B4" w:rsidP="003A24B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8"/>
          <w:lang w:bidi="ru-RU"/>
        </w:rPr>
      </w:pPr>
      <w:r w:rsidRPr="00BE0580">
        <w:rPr>
          <w:rFonts w:ascii="Times New Roman" w:hAnsi="Times New Roman" w:cs="Times New Roman"/>
          <w:sz w:val="24"/>
          <w:szCs w:val="28"/>
          <w:lang w:bidi="ru-RU"/>
        </w:rPr>
        <w:t>управления надзорной деятельности и профилактической работы Главного управления МЧС России по Республике Алтай</w:t>
      </w:r>
    </w:p>
    <w:p w:rsidR="003A24B4" w:rsidRPr="00BE0580" w:rsidRDefault="003A24B4" w:rsidP="003A24B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8"/>
          <w:lang w:bidi="ru-RU"/>
        </w:rPr>
      </w:pPr>
    </w:p>
    <w:tbl>
      <w:tblPr>
        <w:tblW w:w="0" w:type="auto"/>
        <w:jc w:val="right"/>
        <w:tblInd w:w="-7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3491"/>
        <w:gridCol w:w="3000"/>
        <w:gridCol w:w="2413"/>
      </w:tblGrid>
      <w:tr w:rsidR="003A24B4" w:rsidRPr="00BE0580" w:rsidTr="00916393">
        <w:trPr>
          <w:jc w:val="right"/>
        </w:trPr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3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Подразделение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Адрес, телефон</w:t>
            </w:r>
          </w:p>
        </w:tc>
        <w:tc>
          <w:tcPr>
            <w:tcW w:w="2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sz w:val="24"/>
                <w:szCs w:val="24"/>
              </w:rPr>
              <w:t>Время приёма</w:t>
            </w:r>
          </w:p>
        </w:tc>
      </w:tr>
      <w:tr w:rsidR="003A24B4" w:rsidRPr="00BE0580" w:rsidTr="00916393">
        <w:trPr>
          <w:jc w:val="right"/>
        </w:trPr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 надзорной деятельности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профилактической работы по </w:t>
            </w: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</w:t>
            </w:r>
            <w:proofErr w:type="gram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орно-Алтайску</w:t>
            </w:r>
            <w:proofErr w:type="spellEnd"/>
          </w:p>
        </w:tc>
        <w:tc>
          <w:tcPr>
            <w:tcW w:w="3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г. Горно-Алтайск,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ул. </w:t>
            </w: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П.Кучияк</w:t>
            </w:r>
            <w:proofErr w:type="spell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11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(388-22) 6-77-91</w:t>
            </w:r>
          </w:p>
        </w:tc>
        <w:tc>
          <w:tcPr>
            <w:tcW w:w="2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Ежедневно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 09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00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-18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00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A24B4" w:rsidRPr="00BE0580" w:rsidTr="00916393">
        <w:trPr>
          <w:jc w:val="right"/>
        </w:trPr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 надзорной деятельности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профилактической работы по </w:t>
            </w: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Майминскому</w:t>
            </w:r>
            <w:proofErr w:type="spell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</w:t>
            </w: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Чемальскому</w:t>
            </w:r>
            <w:proofErr w:type="spell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районам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с. </w:t>
            </w: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Майма</w:t>
            </w:r>
            <w:proofErr w:type="spell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Катунская, 1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(388-44) 2-51-11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Ежедневно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 09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00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-18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00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A24B4" w:rsidRPr="00BE0580" w:rsidTr="00916393">
        <w:trPr>
          <w:jc w:val="right"/>
        </w:trPr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 надзорной деятельности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профилактической работы по </w:t>
            </w: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Майминскому</w:t>
            </w:r>
            <w:proofErr w:type="spell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</w:t>
            </w: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Чемальскому</w:t>
            </w:r>
            <w:proofErr w:type="spell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районам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  <w:proofErr w:type="gram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.Ч</w:t>
            </w:r>
            <w:proofErr w:type="gram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емал</w:t>
            </w:r>
            <w:proofErr w:type="spell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Пчелкина, 76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(388-41) 2-23-97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Ежедневно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 09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00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-18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00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A24B4" w:rsidRPr="00BE0580" w:rsidTr="00916393">
        <w:trPr>
          <w:jc w:val="right"/>
        </w:trPr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 надзорной деятельности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профилактической работы по </w:t>
            </w: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Турочакскому</w:t>
            </w:r>
            <w:proofErr w:type="spell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</w:t>
            </w: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Чойскому</w:t>
            </w:r>
            <w:proofErr w:type="spell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районам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с. Турочак,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Тельмана, 19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(388-43) 2-24-53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Ежедневно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 09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00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-18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00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A24B4" w:rsidRPr="00BE0580" w:rsidTr="00916393">
        <w:trPr>
          <w:jc w:val="right"/>
        </w:trPr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 надзорной деятельности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профилактической работы по </w:t>
            </w: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Турочакскому</w:t>
            </w:r>
            <w:proofErr w:type="spell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</w:t>
            </w: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Чойскому</w:t>
            </w:r>
            <w:proofErr w:type="spell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районам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с. </w:t>
            </w: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Гусевка</w:t>
            </w:r>
            <w:proofErr w:type="spell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Зеленая, 5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(388-40) 2-20-85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Ежедневно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 09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00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-18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00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A24B4" w:rsidRPr="00BE0580" w:rsidTr="00916393">
        <w:trPr>
          <w:jc w:val="right"/>
        </w:trPr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3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 надзорной деятельности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профилактической работы по </w:t>
            </w: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Шебалинскому</w:t>
            </w:r>
            <w:proofErr w:type="spell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</w:t>
            </w: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Онгудайскому</w:t>
            </w:r>
            <w:proofErr w:type="spell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районам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с. Шебалино,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пер. Строителей, 4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(388-49) 2-26-92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Ежедневно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 09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00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-18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00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A24B4" w:rsidRPr="00BE0580" w:rsidTr="00916393">
        <w:trPr>
          <w:jc w:val="right"/>
        </w:trPr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3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 надзорной деятельности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профилактической работы по </w:t>
            </w: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Шебалинскому</w:t>
            </w:r>
            <w:proofErr w:type="spellEnd"/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</w:t>
            </w: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Онгудайскому</w:t>
            </w:r>
            <w:proofErr w:type="spell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районам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с. Онгудай,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Космонавтов, 100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(388-45) 2-12-77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Ежедневно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 09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00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-18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00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A24B4" w:rsidRPr="00BE0580" w:rsidTr="00916393">
        <w:trPr>
          <w:jc w:val="right"/>
        </w:trPr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3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 надзорной деятельности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профилактической работы по </w:t>
            </w: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Усть-Канскому</w:t>
            </w:r>
            <w:proofErr w:type="spell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</w:t>
            </w: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Усть-Коксинскому</w:t>
            </w:r>
            <w:proofErr w:type="spell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районам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с. Усть-Кан,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Октябрьская, 7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(388-47) 2-27-79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Ежедневно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 09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00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-18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00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A24B4" w:rsidRPr="00BE0580" w:rsidTr="00916393">
        <w:trPr>
          <w:jc w:val="right"/>
        </w:trPr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3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 надзорной деятельности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профилактической работы по </w:t>
            </w: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Усть-Канскому</w:t>
            </w:r>
            <w:proofErr w:type="spell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</w:t>
            </w: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Усть-Коксинскому</w:t>
            </w:r>
            <w:proofErr w:type="spell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районам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  <w:proofErr w:type="gram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Усть-Кокса,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Советская, 65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(388-48) 2-29-45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Ежедневно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 09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00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-18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00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A24B4" w:rsidRPr="00BE0580" w:rsidTr="00916393">
        <w:trPr>
          <w:jc w:val="right"/>
        </w:trPr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3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 надзорной деятельности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профилактической работы по </w:t>
            </w: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Улаганскому</w:t>
            </w:r>
            <w:proofErr w:type="spell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 Кош-</w:t>
            </w: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Агачскому</w:t>
            </w:r>
            <w:proofErr w:type="spell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районам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с. </w:t>
            </w: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Улаган</w:t>
            </w:r>
            <w:proofErr w:type="spell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ул. А.В. </w:t>
            </w: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Санаа</w:t>
            </w:r>
            <w:proofErr w:type="spell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21/1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(388-46) 2-20-89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Ежедневно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 09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00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-18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00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A24B4" w:rsidRPr="00BE0580" w:rsidTr="00916393">
        <w:trPr>
          <w:jc w:val="right"/>
        </w:trPr>
        <w:tc>
          <w:tcPr>
            <w:tcW w:w="6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 надзорной деятельности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профилактической работы по </w:t>
            </w: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Улаганскому</w:t>
            </w:r>
            <w:proofErr w:type="spell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 Кош-</w:t>
            </w:r>
            <w:proofErr w:type="spellStart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Агачскому</w:t>
            </w:r>
            <w:proofErr w:type="spellEnd"/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районам</w:t>
            </w:r>
          </w:p>
        </w:tc>
        <w:tc>
          <w:tcPr>
            <w:tcW w:w="3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с. Кош-Агач, 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ул. Пограничная, 13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 (388-42) 2-20-04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Ежедневно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 09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00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-18</w:t>
            </w:r>
            <w:r w:rsidRPr="00BE0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00</w:t>
            </w:r>
          </w:p>
          <w:p w:rsidR="003A24B4" w:rsidRPr="00BE0580" w:rsidRDefault="003A24B4" w:rsidP="0091639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7E0C5D" w:rsidRDefault="007E0C5D">
      <w:bookmarkStart w:id="0" w:name="_GoBack"/>
      <w:bookmarkEnd w:id="0"/>
    </w:p>
    <w:sectPr w:rsidR="007E0C5D" w:rsidSect="00BE0580">
      <w:headerReference w:type="default" r:id="rId5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31" w:rsidRPr="00EA1676" w:rsidRDefault="003A24B4">
    <w:pPr>
      <w:pStyle w:val="a3"/>
      <w:jc w:val="center"/>
      <w:rPr>
        <w:rFonts w:ascii="Times New Roman" w:hAnsi="Times New Roman" w:cs="Times New Roman"/>
        <w:b w:val="0"/>
        <w:sz w:val="28"/>
      </w:rPr>
    </w:pPr>
  </w:p>
  <w:p w:rsidR="00926F31" w:rsidRDefault="003A24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FD"/>
    <w:rsid w:val="003A24B4"/>
    <w:rsid w:val="007E0C5D"/>
    <w:rsid w:val="00EA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2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24B4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24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24B4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2024-05-22T14:19:00Z</dcterms:created>
  <dcterms:modified xsi:type="dcterms:W3CDTF">2024-05-22T14:19:00Z</dcterms:modified>
</cp:coreProperties>
</file>